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884B" w14:textId="77777777" w:rsidR="006A32BE" w:rsidRDefault="006A32BE">
      <w:pPr>
        <w:rPr>
          <w:rFonts w:hint="eastAsia"/>
        </w:rPr>
      </w:pPr>
      <w:r>
        <w:rPr>
          <w:rFonts w:hint="eastAsia"/>
        </w:rPr>
        <w:t>小学一年级学的拼音</w:t>
      </w:r>
    </w:p>
    <w:p w14:paraId="54FB9909" w14:textId="77777777" w:rsidR="006A32BE" w:rsidRDefault="006A32BE">
      <w:pPr>
        <w:rPr>
          <w:rFonts w:hint="eastAsia"/>
        </w:rPr>
      </w:pPr>
      <w:r>
        <w:rPr>
          <w:rFonts w:hint="eastAsia"/>
        </w:rPr>
        <w:t>当我们踏入小学的大门，开始了我们正式的学习旅程，其中有一项非常重要的学习内容——拼音。拼音是汉字的音节符号，是我们认识和书写汉字的好帮手。对于刚刚开始学习中文的小朋友来说，掌握拼音就像拥有了一把打开语言大门的钥匙。</w:t>
      </w:r>
    </w:p>
    <w:p w14:paraId="2F819B59" w14:textId="77777777" w:rsidR="006A32BE" w:rsidRDefault="006A32BE">
      <w:pPr>
        <w:rPr>
          <w:rFonts w:hint="eastAsia"/>
        </w:rPr>
      </w:pPr>
    </w:p>
    <w:p w14:paraId="7636802E" w14:textId="77777777" w:rsidR="006A32BE" w:rsidRDefault="006A32BE">
      <w:pPr>
        <w:rPr>
          <w:rFonts w:hint="eastAsia"/>
        </w:rPr>
      </w:pPr>
      <w:r>
        <w:rPr>
          <w:rFonts w:hint="eastAsia"/>
        </w:rPr>
        <w:t>拼音的重要性</w:t>
      </w:r>
    </w:p>
    <w:p w14:paraId="1F8E8CA5" w14:textId="77777777" w:rsidR="006A32BE" w:rsidRDefault="006A32BE">
      <w:pPr>
        <w:rPr>
          <w:rFonts w:hint="eastAsia"/>
        </w:rPr>
      </w:pPr>
      <w:r>
        <w:rPr>
          <w:rFonts w:hint="eastAsia"/>
        </w:rPr>
        <w:t>拼音不仅仅是一年级小朋友需要学习的内容，它在整个汉语学习过程中都有着不可替代的作用。通过拼音，我们可以准确地读出每个字的发音，帮助我们识记更多的汉字。而且，在我们的生活中，拼音无处不在：电话簿、电子词典、电脑输入法等等，都离不开拼音的帮助。可以说，拼音是我们与世界沟通的一座桥梁。</w:t>
      </w:r>
    </w:p>
    <w:p w14:paraId="01393C5F" w14:textId="77777777" w:rsidR="006A32BE" w:rsidRDefault="006A32BE">
      <w:pPr>
        <w:rPr>
          <w:rFonts w:hint="eastAsia"/>
        </w:rPr>
      </w:pPr>
    </w:p>
    <w:p w14:paraId="6D5E79D7" w14:textId="77777777" w:rsidR="006A32BE" w:rsidRDefault="006A32BE">
      <w:pPr>
        <w:rPr>
          <w:rFonts w:hint="eastAsia"/>
        </w:rPr>
      </w:pPr>
      <w:r>
        <w:rPr>
          <w:rFonts w:hint="eastAsia"/>
        </w:rPr>
        <w:t>声母与韵母</w:t>
      </w:r>
    </w:p>
    <w:p w14:paraId="1622D3E1" w14:textId="77777777" w:rsidR="006A32BE" w:rsidRDefault="006A32BE">
      <w:pPr>
        <w:rPr>
          <w:rFonts w:hint="eastAsia"/>
        </w:rPr>
      </w:pPr>
      <w:r>
        <w:rPr>
          <w:rFonts w:hint="eastAsia"/>
        </w:rPr>
        <w:t>拼音是由声母和韵母组成的。声母就是每个音节开头的辅音部分，比如“b”、“p”、“m”等。而韵母则是音节中声母后面的部分，它可以是一个单独的元音，如“a”、“o”、“e”，也可以是多个元音或者一个元音加一个或多个辅音的组合，例如“ai”、“an”、“ang”。当我们将声母和韵母结合在一起时，就能组成完整的拼音了，像“ba”、“po”、“mi”。</w:t>
      </w:r>
    </w:p>
    <w:p w14:paraId="645FA93A" w14:textId="77777777" w:rsidR="006A32BE" w:rsidRDefault="006A32BE">
      <w:pPr>
        <w:rPr>
          <w:rFonts w:hint="eastAsia"/>
        </w:rPr>
      </w:pPr>
    </w:p>
    <w:p w14:paraId="2C5C586D" w14:textId="77777777" w:rsidR="006A32BE" w:rsidRDefault="006A32BE">
      <w:pPr>
        <w:rPr>
          <w:rFonts w:hint="eastAsia"/>
        </w:rPr>
      </w:pPr>
      <w:r>
        <w:rPr>
          <w:rFonts w:hint="eastAsia"/>
        </w:rPr>
        <w:t>四声调</w:t>
      </w:r>
    </w:p>
    <w:p w14:paraId="314ED34F" w14:textId="77777777" w:rsidR="006A32BE" w:rsidRDefault="006A32BE">
      <w:pPr>
        <w:rPr>
          <w:rFonts w:hint="eastAsia"/>
        </w:rPr>
      </w:pPr>
      <w:r>
        <w:rPr>
          <w:rFonts w:hint="eastAsia"/>
        </w:rPr>
        <w:t>除了声母和韵母，还有四个声调也是拼音的重要组成部分。这四个声调就像是给每个拼音加上了不同的表情，改变了它们的含义。一声（阴平）平坦，二声（阳平）上升，三声（上声）先降后升，四声（去声）快速下降。正确的声调可以帮助我们区分相似的词语，比如“ma1”（妈）、“ma2”（麻）、“ma3”（马）、“ma4”（骂），虽然都是由相同的字母组成，但是因为声调不同，所以意义完全不同。</w:t>
      </w:r>
    </w:p>
    <w:p w14:paraId="7179EB19" w14:textId="77777777" w:rsidR="006A32BE" w:rsidRDefault="006A32BE">
      <w:pPr>
        <w:rPr>
          <w:rFonts w:hint="eastAsia"/>
        </w:rPr>
      </w:pPr>
    </w:p>
    <w:p w14:paraId="5A0247D2" w14:textId="77777777" w:rsidR="006A32BE" w:rsidRDefault="006A32BE">
      <w:pPr>
        <w:rPr>
          <w:rFonts w:hint="eastAsia"/>
        </w:rPr>
      </w:pPr>
      <w:r>
        <w:rPr>
          <w:rFonts w:hint="eastAsia"/>
        </w:rPr>
        <w:t>拼音教学方法</w:t>
      </w:r>
    </w:p>
    <w:p w14:paraId="4C4EDB5B" w14:textId="77777777" w:rsidR="006A32BE" w:rsidRDefault="006A32BE">
      <w:pPr>
        <w:rPr>
          <w:rFonts w:hint="eastAsia"/>
        </w:rPr>
      </w:pPr>
      <w:r>
        <w:rPr>
          <w:rFonts w:hint="eastAsia"/>
        </w:rPr>
        <w:t>为了让小朋友们更好地学习拼音，老师们会采用多种有趣的方法。课堂上，老师可能会使用卡片游戏，让孩子们在玩乐中记住拼音；也有可能会编成儿歌，让孩子们唱着歌就把拼音学会了；还有的时候，老师会组织一些互动活动，让孩子们分组比赛，加深对拼音的记忆。这些教学方式不仅使学习过程充满乐趣，还能有效地提高孩子们的学习兴趣和效果。</w:t>
      </w:r>
    </w:p>
    <w:p w14:paraId="669341F6" w14:textId="77777777" w:rsidR="006A32BE" w:rsidRDefault="006A32BE">
      <w:pPr>
        <w:rPr>
          <w:rFonts w:hint="eastAsia"/>
        </w:rPr>
      </w:pPr>
    </w:p>
    <w:p w14:paraId="1F02CEBF" w14:textId="77777777" w:rsidR="006A32BE" w:rsidRDefault="006A32BE">
      <w:pPr>
        <w:rPr>
          <w:rFonts w:hint="eastAsia"/>
        </w:rPr>
      </w:pPr>
      <w:r>
        <w:rPr>
          <w:rFonts w:hint="eastAsia"/>
        </w:rPr>
        <w:t>拼音的实际应用</w:t>
      </w:r>
    </w:p>
    <w:p w14:paraId="3813DE8E" w14:textId="77777777" w:rsidR="006A32BE" w:rsidRDefault="006A32BE">
      <w:pPr>
        <w:rPr>
          <w:rFonts w:hint="eastAsia"/>
        </w:rPr>
      </w:pPr>
      <w:r>
        <w:rPr>
          <w:rFonts w:hint="eastAsia"/>
        </w:rPr>
        <w:t>学习拼音不仅仅是为了认字，它还可以帮助我们解决生活中的许多实际问题。比如说，当你不知道某个字怎么写的时候，你可以用拼音来代替；当你想查找一本字典里不认识的字时，拼音能帮你快速定位；甚至在网络交流中，拼音也是一种便捷的表达方式。因此，好好学习拼音，对于每一个小学生都是非常重要的。</w:t>
      </w:r>
    </w:p>
    <w:p w14:paraId="58D7B593" w14:textId="77777777" w:rsidR="006A32BE" w:rsidRDefault="006A32BE">
      <w:pPr>
        <w:rPr>
          <w:rFonts w:hint="eastAsia"/>
        </w:rPr>
      </w:pPr>
    </w:p>
    <w:p w14:paraId="32F7A13F" w14:textId="77777777" w:rsidR="006A32BE" w:rsidRDefault="006A32BE">
      <w:pPr>
        <w:rPr>
          <w:rFonts w:hint="eastAsia"/>
        </w:rPr>
      </w:pPr>
      <w:r>
        <w:rPr>
          <w:rFonts w:hint="eastAsia"/>
        </w:rPr>
        <w:t>最后的总结</w:t>
      </w:r>
    </w:p>
    <w:p w14:paraId="4794FF18" w14:textId="77777777" w:rsidR="006A32BE" w:rsidRDefault="006A32BE">
      <w:pPr>
        <w:rPr>
          <w:rFonts w:hint="eastAsia"/>
        </w:rPr>
      </w:pPr>
      <w:r>
        <w:rPr>
          <w:rFonts w:hint="eastAsia"/>
        </w:rPr>
        <w:t>拼音作为一年级小朋友的必修课，不仅是学习汉字的基础，也是我们生活中不可或缺的一部分。随着不断地练习和应用，相信每一位小朋友都能熟练掌握拼音，并且在未来的学习道路上越走越远。希望每位同学都能够重视拼音学习，为以后的语文学习打下坚实的基础。</w:t>
      </w:r>
    </w:p>
    <w:p w14:paraId="5421D952" w14:textId="77777777" w:rsidR="006A32BE" w:rsidRDefault="006A32BE">
      <w:pPr>
        <w:rPr>
          <w:rFonts w:hint="eastAsia"/>
        </w:rPr>
      </w:pPr>
    </w:p>
    <w:p w14:paraId="242988AB" w14:textId="77777777" w:rsidR="006A32BE" w:rsidRDefault="006A3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F7365" w14:textId="319B0C09" w:rsidR="00324070" w:rsidRDefault="00324070"/>
    <w:sectPr w:rsidR="00324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70"/>
    <w:rsid w:val="002D0BB4"/>
    <w:rsid w:val="00324070"/>
    <w:rsid w:val="006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5E7E1-27C0-400A-BBB5-08D9374A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