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C6DD" w14:textId="77777777" w:rsidR="00120E65" w:rsidRDefault="00120E65">
      <w:pPr>
        <w:rPr>
          <w:rFonts w:hint="eastAsia"/>
        </w:rPr>
      </w:pPr>
      <w:r>
        <w:rPr>
          <w:rFonts w:hint="eastAsia"/>
        </w:rPr>
        <w:t>小学一年级上册语文汉语的拼音全部</w:t>
      </w:r>
    </w:p>
    <w:p w14:paraId="0CD6C3C8" w14:textId="77777777" w:rsidR="00120E65" w:rsidRDefault="00120E65">
      <w:pPr>
        <w:rPr>
          <w:rFonts w:hint="eastAsia"/>
        </w:rPr>
      </w:pPr>
      <w:r>
        <w:rPr>
          <w:rFonts w:hint="eastAsia"/>
        </w:rPr>
        <w:t>在小学一年级上册的语文学习中，拼音是学生们开启汉字世界大门的第一把钥匙。拼音作为汉语的音节符号系统，它帮助孩子们准确地读出汉字的发音，是学好汉语的重要基础。</w:t>
      </w:r>
    </w:p>
    <w:p w14:paraId="720BFA5A" w14:textId="77777777" w:rsidR="00120E65" w:rsidRDefault="00120E65">
      <w:pPr>
        <w:rPr>
          <w:rFonts w:hint="eastAsia"/>
        </w:rPr>
      </w:pPr>
    </w:p>
    <w:p w14:paraId="4A6F07E4" w14:textId="77777777" w:rsidR="00120E65" w:rsidRDefault="00120E65">
      <w:pPr>
        <w:rPr>
          <w:rFonts w:hint="eastAsia"/>
        </w:rPr>
      </w:pPr>
      <w:r>
        <w:rPr>
          <w:rFonts w:hint="eastAsia"/>
        </w:rPr>
        <w:t>拼音的基本构成</w:t>
      </w:r>
    </w:p>
    <w:p w14:paraId="193B7882" w14:textId="77777777" w:rsidR="00120E65" w:rsidRDefault="00120E65">
      <w:pPr>
        <w:rPr>
          <w:rFonts w:hint="eastAsia"/>
        </w:rPr>
      </w:pPr>
      <w:r>
        <w:rPr>
          <w:rFonts w:hint="eastAsia"/>
        </w:rPr>
        <w:t>拼音由声母、韵母和声调三部分组成。声母是每个音节开头的辅音或辅音群，韵母则是音节中的元音部分或是以元音为主的组合。而声调则赋予了汉字不同的意义，即使相同的声母和韵母，通过四声的变化也可以表达完全不一样的词汇。</w:t>
      </w:r>
    </w:p>
    <w:p w14:paraId="00766535" w14:textId="77777777" w:rsidR="00120E65" w:rsidRDefault="00120E65">
      <w:pPr>
        <w:rPr>
          <w:rFonts w:hint="eastAsia"/>
        </w:rPr>
      </w:pPr>
    </w:p>
    <w:p w14:paraId="22055E6E" w14:textId="77777777" w:rsidR="00120E65" w:rsidRDefault="00120E65">
      <w:pPr>
        <w:rPr>
          <w:rFonts w:hint="eastAsia"/>
        </w:rPr>
      </w:pPr>
      <w:r>
        <w:rPr>
          <w:rFonts w:hint="eastAsia"/>
        </w:rPr>
        <w:t>声母的学习</w:t>
      </w:r>
    </w:p>
    <w:p w14:paraId="4AECF708" w14:textId="77777777" w:rsidR="00120E65" w:rsidRDefault="00120E65">
      <w:pPr>
        <w:rPr>
          <w:rFonts w:hint="eastAsia"/>
        </w:rPr>
      </w:pPr>
      <w:r>
        <w:rPr>
          <w:rFonts w:hint="eastAsia"/>
        </w:rPr>
        <w:t>声母共有23个，包括b、p、m、f、d、t、n、l、g、k、h、j、q、x、zh、ch、sh、r、z、c、s、y、w等。这些声母就像是一个大家庭里的兄弟姐妹，有的声音清脆响亮，如p、t；有的声音柔和圆润，如m、n。孩子们需要通过反复练习来掌握它们的正确发音，为以后学习更多汉字打下坚实的基础。</w:t>
      </w:r>
    </w:p>
    <w:p w14:paraId="16324804" w14:textId="77777777" w:rsidR="00120E65" w:rsidRDefault="00120E65">
      <w:pPr>
        <w:rPr>
          <w:rFonts w:hint="eastAsia"/>
        </w:rPr>
      </w:pPr>
    </w:p>
    <w:p w14:paraId="2EE3C9A2" w14:textId="77777777" w:rsidR="00120E65" w:rsidRDefault="00120E65">
      <w:pPr>
        <w:rPr>
          <w:rFonts w:hint="eastAsia"/>
        </w:rPr>
      </w:pPr>
      <w:r>
        <w:rPr>
          <w:rFonts w:hint="eastAsia"/>
        </w:rPr>
        <w:t>韵母的探索</w:t>
      </w:r>
    </w:p>
    <w:p w14:paraId="5FA2E95B" w14:textId="77777777" w:rsidR="00120E65" w:rsidRDefault="00120E65">
      <w:pPr>
        <w:rPr>
          <w:rFonts w:hint="eastAsia"/>
        </w:rPr>
      </w:pPr>
      <w:r>
        <w:rPr>
          <w:rFonts w:hint="eastAsia"/>
        </w:rPr>
        <w:t>韵母有单韵母（a、o、e、i、u、ü）、复韵母（ai、ei、ui、ao、ou、iu、ie、üe、er）和鼻韵母（an、en、in、un、ün、ang、eng、ing、ong）。韵母的发音特点是音长较长且声音饱满。例如，“a”的发音像医生检查口腔时发出的声音，而“ai”就像小朋友张大嘴巴喊“爱”的时候那样。老师会用各种有趣的方法让孩子们记住这些韵母。</w:t>
      </w:r>
    </w:p>
    <w:p w14:paraId="19464226" w14:textId="77777777" w:rsidR="00120E65" w:rsidRDefault="00120E65">
      <w:pPr>
        <w:rPr>
          <w:rFonts w:hint="eastAsia"/>
        </w:rPr>
      </w:pPr>
    </w:p>
    <w:p w14:paraId="20C1FDAB" w14:textId="77777777" w:rsidR="00120E65" w:rsidRDefault="00120E65">
      <w:pPr>
        <w:rPr>
          <w:rFonts w:hint="eastAsia"/>
        </w:rPr>
      </w:pPr>
      <w:r>
        <w:rPr>
          <w:rFonts w:hint="eastAsia"/>
        </w:rPr>
        <w:t>声调的奥秘</w:t>
      </w:r>
    </w:p>
    <w:p w14:paraId="5B9A29D4" w14:textId="77777777" w:rsidR="00120E65" w:rsidRDefault="00120E65">
      <w:pPr>
        <w:rPr>
          <w:rFonts w:hint="eastAsia"/>
        </w:rPr>
      </w:pPr>
      <w:r>
        <w:rPr>
          <w:rFonts w:hint="eastAsia"/>
        </w:rPr>
        <w:t>汉语的声调分为阴平、阳平、上声和去声四种。声调不同，词义也可能完全不同。比如，“ma”这个音节，在四个声调下可以分别是妈、麻、马、骂。为了让小朋友们更好地理解声调的重要性，老师们常常会编一些顺口溜或者做游戏来帮助记忆。</w:t>
      </w:r>
    </w:p>
    <w:p w14:paraId="71C964D1" w14:textId="77777777" w:rsidR="00120E65" w:rsidRDefault="00120E65">
      <w:pPr>
        <w:rPr>
          <w:rFonts w:hint="eastAsia"/>
        </w:rPr>
      </w:pPr>
    </w:p>
    <w:p w14:paraId="2E204AC5" w14:textId="77777777" w:rsidR="00120E65" w:rsidRDefault="00120E65">
      <w:pPr>
        <w:rPr>
          <w:rFonts w:hint="eastAsia"/>
        </w:rPr>
      </w:pPr>
      <w:r>
        <w:rPr>
          <w:rFonts w:hint="eastAsia"/>
        </w:rPr>
        <w:t>拼音的综合运用</w:t>
      </w:r>
    </w:p>
    <w:p w14:paraId="4D6678D4" w14:textId="77777777" w:rsidR="00120E65" w:rsidRDefault="00120E65">
      <w:pPr>
        <w:rPr>
          <w:rFonts w:hint="eastAsia"/>
        </w:rPr>
      </w:pPr>
      <w:r>
        <w:rPr>
          <w:rFonts w:hint="eastAsia"/>
        </w:rPr>
        <w:t>当学生掌握了声母、韵母和声调之后，就可以开始尝试将它们组合起来形成完整的音节。这一步骤对于小学生来说是一个巨大的进步，因为这意味着他们已经开始能够独立拼读简单的词语和句子了。教师们通常会鼓励孩子们多读多练，利用卡片、歌谣等形式使拼音学习变得更加生动有趣。</w:t>
      </w:r>
    </w:p>
    <w:p w14:paraId="0E8FB979" w14:textId="77777777" w:rsidR="00120E65" w:rsidRDefault="00120E65">
      <w:pPr>
        <w:rPr>
          <w:rFonts w:hint="eastAsia"/>
        </w:rPr>
      </w:pPr>
    </w:p>
    <w:p w14:paraId="1D80F1CA" w14:textId="77777777" w:rsidR="00120E65" w:rsidRDefault="00120E65">
      <w:pPr>
        <w:rPr>
          <w:rFonts w:hint="eastAsia"/>
        </w:rPr>
      </w:pPr>
      <w:r>
        <w:rPr>
          <w:rFonts w:hint="eastAsia"/>
        </w:rPr>
        <w:t>最后的总结</w:t>
      </w:r>
    </w:p>
    <w:p w14:paraId="053FE08C" w14:textId="77777777" w:rsidR="00120E65" w:rsidRDefault="00120E65">
      <w:pPr>
        <w:rPr>
          <w:rFonts w:hint="eastAsia"/>
        </w:rPr>
      </w:pPr>
      <w:r>
        <w:rPr>
          <w:rFonts w:hint="eastAsia"/>
        </w:rPr>
        <w:t>拼音的学习不仅是对汉语发音规则的理解，更是一种文化传承的方式。通过学习拼音，孩子们不仅能准确地阅读和书写，更能感受到汉语的魅力所在。随着年级的增长，拼音的作用也会逐渐从辅助识字转向帮助理解语音和提高听说能力，成为孩子终身受用的语言技能。</w:t>
      </w:r>
    </w:p>
    <w:p w14:paraId="5D494F91" w14:textId="77777777" w:rsidR="00120E65" w:rsidRDefault="00120E65">
      <w:pPr>
        <w:rPr>
          <w:rFonts w:hint="eastAsia"/>
        </w:rPr>
      </w:pPr>
    </w:p>
    <w:p w14:paraId="6C7B2BB8" w14:textId="77777777" w:rsidR="00120E65" w:rsidRDefault="00120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F6A06" w14:textId="607E687B" w:rsidR="00450324" w:rsidRDefault="00450324"/>
    <w:sectPr w:rsidR="00450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24"/>
    <w:rsid w:val="00120E65"/>
    <w:rsid w:val="002D0BB4"/>
    <w:rsid w:val="0045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C32CE-9EED-4E93-B789-05E22014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