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7D3B" w14:textId="77777777" w:rsidR="00CB1181" w:rsidRDefault="00CB1181">
      <w:pPr>
        <w:rPr>
          <w:rFonts w:hint="eastAsia"/>
        </w:rPr>
      </w:pPr>
      <w:r>
        <w:rPr>
          <w:rFonts w:hint="eastAsia"/>
        </w:rPr>
        <w:t>小妹妹在收拾书包的拼音：Xiao Mei Mei Zai Shou Shi Shu Bao</w:t>
      </w:r>
    </w:p>
    <w:p w14:paraId="28E9D3AB" w14:textId="77777777" w:rsidR="00CB1181" w:rsidRDefault="00CB1181">
      <w:pPr>
        <w:rPr>
          <w:rFonts w:hint="eastAsia"/>
        </w:rPr>
      </w:pPr>
      <w:r>
        <w:rPr>
          <w:rFonts w:hint="eastAsia"/>
        </w:rPr>
        <w:t>在温馨的小屋里，阳光透过窗户洒在木制地板上，勾勒出一幅宁静的画面。小妹妹正坐在她的小桌子前，面前散落着课本和文具。今天是学期末，学校即将放假，所以她需要把所有的东西都整理好，带回家。这个过程看似简单，却蕴含着许多成长的点滴。</w:t>
      </w:r>
    </w:p>
    <w:p w14:paraId="5B70EFAF" w14:textId="77777777" w:rsidR="00CB1181" w:rsidRDefault="00CB1181">
      <w:pPr>
        <w:rPr>
          <w:rFonts w:hint="eastAsia"/>
        </w:rPr>
      </w:pPr>
    </w:p>
    <w:p w14:paraId="45447F64" w14:textId="77777777" w:rsidR="00CB1181" w:rsidRDefault="00CB1181">
      <w:pPr>
        <w:rPr>
          <w:rFonts w:hint="eastAsia"/>
        </w:rPr>
      </w:pPr>
      <w:r>
        <w:rPr>
          <w:rFonts w:hint="eastAsia"/>
        </w:rPr>
        <w:t>准备迎接新的开始</w:t>
      </w:r>
    </w:p>
    <w:p w14:paraId="165E5F93" w14:textId="77777777" w:rsidR="00CB1181" w:rsidRDefault="00CB1181">
      <w:pPr>
        <w:rPr>
          <w:rFonts w:hint="eastAsia"/>
        </w:rPr>
      </w:pPr>
      <w:r>
        <w:rPr>
          <w:rFonts w:hint="eastAsia"/>
        </w:rPr>
        <w:t>小妹妹一边哼着轻快的儿歌，一边小心翼翼地将每本书按照大小排列，然后一一放进书包里。对于她来说，每一本课本都是一个故事，承载了过去一学期的记忆。在这个过程中，她学会了如何分类、规划，也懂得了珍惜与责任。随着最后一本书被放入书包，小妹妹轻轻拍了拍它，仿佛是在说：“我们一起去探索新的世界吧。”</w:t>
      </w:r>
    </w:p>
    <w:p w14:paraId="3D94FC0A" w14:textId="77777777" w:rsidR="00CB1181" w:rsidRDefault="00CB1181">
      <w:pPr>
        <w:rPr>
          <w:rFonts w:hint="eastAsia"/>
        </w:rPr>
      </w:pPr>
    </w:p>
    <w:p w14:paraId="69246C12" w14:textId="77777777" w:rsidR="00CB1181" w:rsidRDefault="00CB1181">
      <w:pPr>
        <w:rPr>
          <w:rFonts w:hint="eastAsia"/>
        </w:rPr>
      </w:pPr>
      <w:r>
        <w:rPr>
          <w:rFonts w:hint="eastAsia"/>
        </w:rPr>
        <w:t>细心整理每一份回忆</w:t>
      </w:r>
    </w:p>
    <w:p w14:paraId="4830B11F" w14:textId="77777777" w:rsidR="00CB1181" w:rsidRDefault="00CB1181">
      <w:pPr>
        <w:rPr>
          <w:rFonts w:hint="eastAsia"/>
        </w:rPr>
      </w:pPr>
      <w:r>
        <w:rPr>
          <w:rFonts w:hint="eastAsia"/>
        </w:rPr>
        <w:t>除了课本，还有许多课堂笔记和老师发的资料。这些纸张记录了小妹妹学习路上的点点滴滴。她仔细地检查着每一页，回忆起那些努力听讲的日子，以及和同学们一起讨论问题的美好时光。每当遇到特别喜欢或者有纪念意义的纸张时，小妹妹会将其单独拿出来，用漂亮的夹子固定好，作为珍贵的收藏。这样的举动不仅是对过往学习生活的尊重，也是对未来的一种期待。</w:t>
      </w:r>
    </w:p>
    <w:p w14:paraId="370E8B90" w14:textId="77777777" w:rsidR="00CB1181" w:rsidRDefault="00CB1181">
      <w:pPr>
        <w:rPr>
          <w:rFonts w:hint="eastAsia"/>
        </w:rPr>
      </w:pPr>
    </w:p>
    <w:p w14:paraId="3ADF51C9" w14:textId="77777777" w:rsidR="00CB1181" w:rsidRDefault="00CB1181">
      <w:pPr>
        <w:rPr>
          <w:rFonts w:hint="eastAsia"/>
        </w:rPr>
      </w:pPr>
      <w:r>
        <w:rPr>
          <w:rFonts w:hint="eastAsia"/>
        </w:rPr>
        <w:t>装入梦想的翅膀</w:t>
      </w:r>
    </w:p>
    <w:p w14:paraId="5C9B3997" w14:textId="77777777" w:rsidR="00CB1181" w:rsidRDefault="00CB1181">
      <w:pPr>
        <w:rPr>
          <w:rFonts w:hint="eastAsia"/>
        </w:rPr>
      </w:pPr>
      <w:r>
        <w:rPr>
          <w:rFonts w:hint="eastAsia"/>
        </w:rPr>
        <w:t>当所有的学习用品都被整齐地放进了书包后，小妹妹又从抽屉里拿出了一幅自己画的梦想蓝图。这是一张充满色彩与想象的画作，上面画着她未来想要成为的样子。她轻轻地将这张画叠好，小心翼翼地塞进书包的一个侧袋里。对于小妹妹而言，这是她梦想的象征，无论走到哪里，都要带着这份希望前行。</w:t>
      </w:r>
    </w:p>
    <w:p w14:paraId="149C68FD" w14:textId="77777777" w:rsidR="00CB1181" w:rsidRDefault="00CB1181">
      <w:pPr>
        <w:rPr>
          <w:rFonts w:hint="eastAsia"/>
        </w:rPr>
      </w:pPr>
    </w:p>
    <w:p w14:paraId="4219F957" w14:textId="77777777" w:rsidR="00CB1181" w:rsidRDefault="00CB1181">
      <w:pPr>
        <w:rPr>
          <w:rFonts w:hint="eastAsia"/>
        </w:rPr>
      </w:pPr>
      <w:r>
        <w:rPr>
          <w:rFonts w:hint="eastAsia"/>
        </w:rPr>
        <w:t>背上书包，迈向明天</w:t>
      </w:r>
    </w:p>
    <w:p w14:paraId="3D1180F8" w14:textId="77777777" w:rsidR="00CB1181" w:rsidRDefault="00CB1181">
      <w:pPr>
        <w:rPr>
          <w:rFonts w:hint="eastAsia"/>
        </w:rPr>
      </w:pPr>
      <w:r>
        <w:rPr>
          <w:rFonts w:hint="eastAsia"/>
        </w:rPr>
        <w:t>一切准备就绪，小妹妹背上了满载回忆与梦想的书包。站在镜子前，她对着镜子里的自己微笑，那笑容中充满了自信与坚定。收拾书包的过程虽然平凡，但每一次整理都像是为新的旅程做准备。背着书包出门那一刻，小妹妹已经准备好迎接假期里的各种可能，同时也期待着下一次开学的到来。就这样，她迈着轻快的步伐离开了家门，去迎接属于自己的精彩时刻。</w:t>
      </w:r>
    </w:p>
    <w:p w14:paraId="472AD813" w14:textId="77777777" w:rsidR="00CB1181" w:rsidRDefault="00CB1181">
      <w:pPr>
        <w:rPr>
          <w:rFonts w:hint="eastAsia"/>
        </w:rPr>
      </w:pPr>
    </w:p>
    <w:p w14:paraId="6D47F97F" w14:textId="77777777" w:rsidR="00CB1181" w:rsidRDefault="00CB11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787AC" w14:textId="51B02353" w:rsidR="00D42F7C" w:rsidRDefault="00D42F7C"/>
    <w:sectPr w:rsidR="00D4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7C"/>
    <w:rsid w:val="002D0BB4"/>
    <w:rsid w:val="00CB1181"/>
    <w:rsid w:val="00D4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873AC-CD5F-4C6F-9FD0-FE3D583A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