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CF3E" w14:textId="77777777" w:rsidR="009357D3" w:rsidRDefault="009357D3">
      <w:pPr>
        <w:rPr>
          <w:rFonts w:hint="eastAsia"/>
        </w:rPr>
      </w:pPr>
      <w:r>
        <w:rPr>
          <w:rFonts w:hint="eastAsia"/>
        </w:rPr>
        <w:t>小壁虎借尾巴故事的拼音版免费</w:t>
      </w:r>
    </w:p>
    <w:p w14:paraId="6A4481B3" w14:textId="77777777" w:rsidR="009357D3" w:rsidRDefault="009357D3">
      <w:pPr>
        <w:rPr>
          <w:rFonts w:hint="eastAsia"/>
        </w:rPr>
      </w:pPr>
      <w:r>
        <w:rPr>
          <w:rFonts w:hint="eastAsia"/>
        </w:rPr>
        <w:t>在很久以前，有一只小壁虎，它生活在一个充满阳光和绿树成荫的小花园里。小壁虎非常活泼好动，总是喜欢在花园里跑来跑去。有一天，小壁虎不小心让自己的尾巴被一只老鹰给咬断了。虽然小壁虎很快逃脱了危险，但是没有了尾巴让它感到很不习惯，也有些难过。</w:t>
      </w:r>
    </w:p>
    <w:p w14:paraId="23785E06" w14:textId="77777777" w:rsidR="009357D3" w:rsidRDefault="009357D3">
      <w:pPr>
        <w:rPr>
          <w:rFonts w:hint="eastAsia"/>
        </w:rPr>
      </w:pPr>
    </w:p>
    <w:p w14:paraId="4D1BDD0C" w14:textId="77777777" w:rsidR="009357D3" w:rsidRDefault="009357D3">
      <w:pPr>
        <w:rPr>
          <w:rFonts w:hint="eastAsia"/>
        </w:rPr>
      </w:pPr>
      <w:r>
        <w:rPr>
          <w:rFonts w:hint="eastAsia"/>
        </w:rPr>
        <w:t>xiǎo bì hǔ jiè wěi bā gù shì de pīn yīn bǎn miǎn fèi</w:t>
      </w:r>
    </w:p>
    <w:p w14:paraId="0656A824" w14:textId="77777777" w:rsidR="009357D3" w:rsidRDefault="009357D3">
      <w:pPr>
        <w:rPr>
          <w:rFonts w:hint="eastAsia"/>
        </w:rPr>
      </w:pPr>
      <w:r>
        <w:rPr>
          <w:rFonts w:hint="eastAsia"/>
        </w:rPr>
        <w:t>Xiǎo bì hǔ jué dìng qù xiàng bié rén jiè yī tiáo wěi bā, ràng zì jǐ kàn qǐ lái gèng měi lì. Tā xiān qù le hé tā zuì hǎo de péng you, xiǎo yú. Xiǎo yú zhèng zài shuǐ lǐ kuài lè de yóu dòng, tīng wán xiǎo bì hǔ de qǐ qiú, xiǎo yú hěn yǒu lián xīn, dàn shì tā de wěi bā shì yòng lái yóu dòng de, bù néng jiè gěi xiǎo bì hǔ.</w:t>
      </w:r>
    </w:p>
    <w:p w14:paraId="6E144536" w14:textId="77777777" w:rsidR="009357D3" w:rsidRDefault="009357D3">
      <w:pPr>
        <w:rPr>
          <w:rFonts w:hint="eastAsia"/>
        </w:rPr>
      </w:pPr>
    </w:p>
    <w:p w14:paraId="6F4C5DCD" w14:textId="77777777" w:rsidR="009357D3" w:rsidRDefault="009357D3">
      <w:pPr>
        <w:rPr>
          <w:rFonts w:hint="eastAsia"/>
        </w:rPr>
      </w:pPr>
      <w:r>
        <w:rPr>
          <w:rFonts w:hint="eastAsia"/>
        </w:rPr>
        <w:t>小壁虎的旅程</w:t>
      </w:r>
    </w:p>
    <w:p w14:paraId="1A89E31E" w14:textId="77777777" w:rsidR="009357D3" w:rsidRDefault="009357D3">
      <w:pPr>
        <w:rPr>
          <w:rFonts w:hint="eastAsia"/>
        </w:rPr>
      </w:pPr>
      <w:r>
        <w:rPr>
          <w:rFonts w:hint="eastAsia"/>
        </w:rPr>
        <w:t>接着，小壁虎又去找了啄木鸟医生，希望他能帮忙。啄木鸟医生正在一棵大树上辛勤地工作，听到小壁虎的故事后，他叹了口气说：“我的尾巴是用来支撑我在树干上工作的，如果借给你，我就不能好好为树木治病了。” 小壁虎明白了，每个动物的尾巴都有其特殊的作用，不能随便借用。</w:t>
      </w:r>
    </w:p>
    <w:p w14:paraId="7E4A31EA" w14:textId="77777777" w:rsidR="009357D3" w:rsidRDefault="009357D3">
      <w:pPr>
        <w:rPr>
          <w:rFonts w:hint="eastAsia"/>
        </w:rPr>
      </w:pPr>
    </w:p>
    <w:p w14:paraId="197C0671" w14:textId="77777777" w:rsidR="009357D3" w:rsidRDefault="009357D3">
      <w:pPr>
        <w:rPr>
          <w:rFonts w:hint="eastAsia"/>
        </w:rPr>
      </w:pPr>
      <w:r>
        <w:rPr>
          <w:rFonts w:hint="eastAsia"/>
        </w:rPr>
        <w:t>新的发现</w:t>
      </w:r>
    </w:p>
    <w:p w14:paraId="69018E3A" w14:textId="77777777" w:rsidR="009357D3" w:rsidRDefault="009357D3">
      <w:pPr>
        <w:rPr>
          <w:rFonts w:hint="eastAsia"/>
        </w:rPr>
      </w:pPr>
      <w:r>
        <w:rPr>
          <w:rFonts w:hint="eastAsia"/>
        </w:rPr>
        <w:t>后来，小壁虎遇到了一条蛇。蛇告诉小壁虎，其实它的尾巴有再生的能力，只要耐心等待一段时间，就会重新长出一条新的尾巴。小壁虎听了很高兴，决定不再去麻烦别人，而是回家静待新尾巴的生长。</w:t>
      </w:r>
    </w:p>
    <w:p w14:paraId="340DDCF3" w14:textId="77777777" w:rsidR="009357D3" w:rsidRDefault="009357D3">
      <w:pPr>
        <w:rPr>
          <w:rFonts w:hint="eastAsia"/>
        </w:rPr>
      </w:pPr>
    </w:p>
    <w:p w14:paraId="06A26B83" w14:textId="77777777" w:rsidR="009357D3" w:rsidRDefault="009357D3">
      <w:pPr>
        <w:rPr>
          <w:rFonts w:hint="eastAsia"/>
        </w:rPr>
      </w:pPr>
      <w:r>
        <w:rPr>
          <w:rFonts w:hint="eastAsia"/>
        </w:rPr>
        <w:t>小壁虎的重生</w:t>
      </w:r>
    </w:p>
    <w:p w14:paraId="56825AAF" w14:textId="77777777" w:rsidR="009357D3" w:rsidRDefault="009357D3">
      <w:pPr>
        <w:rPr>
          <w:rFonts w:hint="eastAsia"/>
        </w:rPr>
      </w:pPr>
      <w:r>
        <w:rPr>
          <w:rFonts w:hint="eastAsia"/>
        </w:rPr>
        <w:t>日子一天天过去，小壁虎的新尾巴果然慢慢长了出来。它变得比以前更加漂亮，而且小壁虎还学会了如何更好地利用自己的能力保护自己。从那以后，小壁虎变得更加勇敢和自信，它知道有时候困难是暂时的，只要坚持下去，就一定能够找到解决问题的方法。</w:t>
      </w:r>
    </w:p>
    <w:p w14:paraId="13AEE7E6" w14:textId="77777777" w:rsidR="009357D3" w:rsidRDefault="009357D3">
      <w:pPr>
        <w:rPr>
          <w:rFonts w:hint="eastAsia"/>
        </w:rPr>
      </w:pPr>
    </w:p>
    <w:p w14:paraId="6AD85269" w14:textId="77777777" w:rsidR="009357D3" w:rsidRDefault="009357D3">
      <w:pPr>
        <w:rPr>
          <w:rFonts w:hint="eastAsia"/>
        </w:rPr>
      </w:pPr>
      <w:r>
        <w:rPr>
          <w:rFonts w:hint="eastAsia"/>
        </w:rPr>
        <w:t>故事的寓意</w:t>
      </w:r>
    </w:p>
    <w:p w14:paraId="7C4E1340" w14:textId="77777777" w:rsidR="009357D3" w:rsidRDefault="009357D3">
      <w:pPr>
        <w:rPr>
          <w:rFonts w:hint="eastAsia"/>
        </w:rPr>
      </w:pPr>
      <w:r>
        <w:rPr>
          <w:rFonts w:hint="eastAsia"/>
        </w:rPr>
        <w:t>这个故事告诉我们，当我们遇到困难时，不要轻易放弃或依赖他人，而应该尝试寻找自己的解决之道。也要珍惜我们所拥有的，因为每个人都有自己独特的价值和优势。小壁虎的经历是一次成长的过程，它教会了我们面对挑战时要保持乐观和坚韧不拔的精神。</w:t>
      </w:r>
    </w:p>
    <w:p w14:paraId="3450B9A6" w14:textId="77777777" w:rsidR="009357D3" w:rsidRDefault="009357D3">
      <w:pPr>
        <w:rPr>
          <w:rFonts w:hint="eastAsia"/>
        </w:rPr>
      </w:pPr>
    </w:p>
    <w:p w14:paraId="427365F8" w14:textId="77777777" w:rsidR="009357D3" w:rsidRDefault="009357D3">
      <w:pPr>
        <w:rPr>
          <w:rFonts w:hint="eastAsia"/>
        </w:rPr>
      </w:pPr>
      <w:r>
        <w:rPr>
          <w:rFonts w:hint="eastAsia"/>
        </w:rPr>
        <w:t>本文是由每日作文网(2345lzwz.com)为大家创作</w:t>
      </w:r>
    </w:p>
    <w:p w14:paraId="79A86E18" w14:textId="17EEE27C" w:rsidR="00102322" w:rsidRDefault="00102322"/>
    <w:sectPr w:rsidR="001023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22"/>
    <w:rsid w:val="00102322"/>
    <w:rsid w:val="002D0BB4"/>
    <w:rsid w:val="00935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24718-8A8F-4453-9E64-5703AFEB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3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3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3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3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3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3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3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3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3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3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3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3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322"/>
    <w:rPr>
      <w:rFonts w:cstheme="majorBidi"/>
      <w:color w:val="2F5496" w:themeColor="accent1" w:themeShade="BF"/>
      <w:sz w:val="28"/>
      <w:szCs w:val="28"/>
    </w:rPr>
  </w:style>
  <w:style w:type="character" w:customStyle="1" w:styleId="50">
    <w:name w:val="标题 5 字符"/>
    <w:basedOn w:val="a0"/>
    <w:link w:val="5"/>
    <w:uiPriority w:val="9"/>
    <w:semiHidden/>
    <w:rsid w:val="00102322"/>
    <w:rPr>
      <w:rFonts w:cstheme="majorBidi"/>
      <w:color w:val="2F5496" w:themeColor="accent1" w:themeShade="BF"/>
      <w:sz w:val="24"/>
    </w:rPr>
  </w:style>
  <w:style w:type="character" w:customStyle="1" w:styleId="60">
    <w:name w:val="标题 6 字符"/>
    <w:basedOn w:val="a0"/>
    <w:link w:val="6"/>
    <w:uiPriority w:val="9"/>
    <w:semiHidden/>
    <w:rsid w:val="00102322"/>
    <w:rPr>
      <w:rFonts w:cstheme="majorBidi"/>
      <w:b/>
      <w:bCs/>
      <w:color w:val="2F5496" w:themeColor="accent1" w:themeShade="BF"/>
    </w:rPr>
  </w:style>
  <w:style w:type="character" w:customStyle="1" w:styleId="70">
    <w:name w:val="标题 7 字符"/>
    <w:basedOn w:val="a0"/>
    <w:link w:val="7"/>
    <w:uiPriority w:val="9"/>
    <w:semiHidden/>
    <w:rsid w:val="00102322"/>
    <w:rPr>
      <w:rFonts w:cstheme="majorBidi"/>
      <w:b/>
      <w:bCs/>
      <w:color w:val="595959" w:themeColor="text1" w:themeTint="A6"/>
    </w:rPr>
  </w:style>
  <w:style w:type="character" w:customStyle="1" w:styleId="80">
    <w:name w:val="标题 8 字符"/>
    <w:basedOn w:val="a0"/>
    <w:link w:val="8"/>
    <w:uiPriority w:val="9"/>
    <w:semiHidden/>
    <w:rsid w:val="00102322"/>
    <w:rPr>
      <w:rFonts w:cstheme="majorBidi"/>
      <w:color w:val="595959" w:themeColor="text1" w:themeTint="A6"/>
    </w:rPr>
  </w:style>
  <w:style w:type="character" w:customStyle="1" w:styleId="90">
    <w:name w:val="标题 9 字符"/>
    <w:basedOn w:val="a0"/>
    <w:link w:val="9"/>
    <w:uiPriority w:val="9"/>
    <w:semiHidden/>
    <w:rsid w:val="00102322"/>
    <w:rPr>
      <w:rFonts w:eastAsiaTheme="majorEastAsia" w:cstheme="majorBidi"/>
      <w:color w:val="595959" w:themeColor="text1" w:themeTint="A6"/>
    </w:rPr>
  </w:style>
  <w:style w:type="paragraph" w:styleId="a3">
    <w:name w:val="Title"/>
    <w:basedOn w:val="a"/>
    <w:next w:val="a"/>
    <w:link w:val="a4"/>
    <w:uiPriority w:val="10"/>
    <w:qFormat/>
    <w:rsid w:val="001023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3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3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3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322"/>
    <w:pPr>
      <w:spacing w:before="160"/>
      <w:jc w:val="center"/>
    </w:pPr>
    <w:rPr>
      <w:i/>
      <w:iCs/>
      <w:color w:val="404040" w:themeColor="text1" w:themeTint="BF"/>
    </w:rPr>
  </w:style>
  <w:style w:type="character" w:customStyle="1" w:styleId="a8">
    <w:name w:val="引用 字符"/>
    <w:basedOn w:val="a0"/>
    <w:link w:val="a7"/>
    <w:uiPriority w:val="29"/>
    <w:rsid w:val="00102322"/>
    <w:rPr>
      <w:i/>
      <w:iCs/>
      <w:color w:val="404040" w:themeColor="text1" w:themeTint="BF"/>
    </w:rPr>
  </w:style>
  <w:style w:type="paragraph" w:styleId="a9">
    <w:name w:val="List Paragraph"/>
    <w:basedOn w:val="a"/>
    <w:uiPriority w:val="34"/>
    <w:qFormat/>
    <w:rsid w:val="00102322"/>
    <w:pPr>
      <w:ind w:left="720"/>
      <w:contextualSpacing/>
    </w:pPr>
  </w:style>
  <w:style w:type="character" w:styleId="aa">
    <w:name w:val="Intense Emphasis"/>
    <w:basedOn w:val="a0"/>
    <w:uiPriority w:val="21"/>
    <w:qFormat/>
    <w:rsid w:val="00102322"/>
    <w:rPr>
      <w:i/>
      <w:iCs/>
      <w:color w:val="2F5496" w:themeColor="accent1" w:themeShade="BF"/>
    </w:rPr>
  </w:style>
  <w:style w:type="paragraph" w:styleId="ab">
    <w:name w:val="Intense Quote"/>
    <w:basedOn w:val="a"/>
    <w:next w:val="a"/>
    <w:link w:val="ac"/>
    <w:uiPriority w:val="30"/>
    <w:qFormat/>
    <w:rsid w:val="00102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322"/>
    <w:rPr>
      <w:i/>
      <w:iCs/>
      <w:color w:val="2F5496" w:themeColor="accent1" w:themeShade="BF"/>
    </w:rPr>
  </w:style>
  <w:style w:type="character" w:styleId="ad">
    <w:name w:val="Intense Reference"/>
    <w:basedOn w:val="a0"/>
    <w:uiPriority w:val="32"/>
    <w:qFormat/>
    <w:rsid w:val="001023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