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08185" w14:textId="77777777" w:rsidR="000E5ADD" w:rsidRDefault="000E5ADD">
      <w:pPr>
        <w:rPr>
          <w:rFonts w:hint="eastAsia"/>
        </w:rPr>
      </w:pPr>
      <w:r>
        <w:rPr>
          <w:rFonts w:hint="eastAsia"/>
        </w:rPr>
        <w:t>小双的拼音怎么打</w:t>
      </w:r>
    </w:p>
    <w:p w14:paraId="6D4B06B0" w14:textId="77777777" w:rsidR="000E5ADD" w:rsidRDefault="000E5ADD">
      <w:pPr>
        <w:rPr>
          <w:rFonts w:hint="eastAsia"/>
        </w:rPr>
      </w:pPr>
      <w:r>
        <w:rPr>
          <w:rFonts w:hint="eastAsia"/>
        </w:rPr>
        <w:t>在中文输入的世界里，"小双"这个词语虽然简短，但其背后却有着丰富的文化内涵和历史故事。对于很多刚开始学习中文或者接触中文输入法的人来说，正确打出“小双”的拼音可能会是一个小小的挑战。究竟如何才能准确无误地打出“小双”的拼音呢？今天我们就来详细了解一下。</w:t>
      </w:r>
    </w:p>
    <w:p w14:paraId="7DC4EF18" w14:textId="77777777" w:rsidR="000E5ADD" w:rsidRDefault="000E5ADD">
      <w:pPr>
        <w:rPr>
          <w:rFonts w:hint="eastAsia"/>
        </w:rPr>
      </w:pPr>
    </w:p>
    <w:p w14:paraId="5CE28295" w14:textId="77777777" w:rsidR="000E5ADD" w:rsidRDefault="000E5ADD">
      <w:pPr>
        <w:rPr>
          <w:rFonts w:hint="eastAsia"/>
        </w:rPr>
      </w:pPr>
      <w:r>
        <w:rPr>
          <w:rFonts w:hint="eastAsia"/>
        </w:rPr>
        <w:t>理解拼音的基本组成</w:t>
      </w:r>
    </w:p>
    <w:p w14:paraId="7FD71497" w14:textId="77777777" w:rsidR="000E5ADD" w:rsidRDefault="000E5ADD">
      <w:pPr>
        <w:rPr>
          <w:rFonts w:hint="eastAsia"/>
        </w:rPr>
      </w:pPr>
      <w:r>
        <w:rPr>
          <w:rFonts w:hint="eastAsia"/>
        </w:rPr>
        <w:t>要了解如何打出“小双”的拼音，我们需要先掌握一点关于汉语拼音的基础知识。汉语拼音是中华人民共和国的官方拉丁字母拼写系统，主要用于表示汉字的发音。每个汉字的拼音由声母（即辅音开头）、韵母（包括元音或以元音最后的总结的组合）以及声调构成。因此，想要正确输入一个词的拼音，我们必须知道它的声母、韵母及声调。</w:t>
      </w:r>
    </w:p>
    <w:p w14:paraId="58580D4C" w14:textId="77777777" w:rsidR="000E5ADD" w:rsidRDefault="000E5ADD">
      <w:pPr>
        <w:rPr>
          <w:rFonts w:hint="eastAsia"/>
        </w:rPr>
      </w:pPr>
    </w:p>
    <w:p w14:paraId="21B4BD69" w14:textId="77777777" w:rsidR="000E5ADD" w:rsidRDefault="000E5ADD">
      <w:pPr>
        <w:rPr>
          <w:rFonts w:hint="eastAsia"/>
        </w:rPr>
      </w:pPr>
      <w:r>
        <w:rPr>
          <w:rFonts w:hint="eastAsia"/>
        </w:rPr>
        <w:t>“小双”的拼音分解</w:t>
      </w:r>
    </w:p>
    <w:p w14:paraId="1AAE6C09" w14:textId="77777777" w:rsidR="000E5ADD" w:rsidRDefault="000E5ADD">
      <w:pPr>
        <w:rPr>
          <w:rFonts w:hint="eastAsia"/>
        </w:rPr>
      </w:pPr>
      <w:r>
        <w:rPr>
          <w:rFonts w:hint="eastAsia"/>
        </w:rPr>
        <w:t>现在我们把注意力转向“小双”这个词。“小”的拼音是 xiao3，“双”的拼音是 shuang1。这里需要注意的是数字后面的数字代表了不同的声调——第三声和第一声，在实际输入时通常不需要输入这些数字，因为大多数中文输入法会自动识别正确的声调并提供相应的候选字词。</w:t>
      </w:r>
    </w:p>
    <w:p w14:paraId="51759C29" w14:textId="77777777" w:rsidR="000E5ADD" w:rsidRDefault="000E5ADD">
      <w:pPr>
        <w:rPr>
          <w:rFonts w:hint="eastAsia"/>
        </w:rPr>
      </w:pPr>
    </w:p>
    <w:p w14:paraId="73885A76" w14:textId="77777777" w:rsidR="000E5ADD" w:rsidRDefault="000E5ADD">
      <w:pPr>
        <w:rPr>
          <w:rFonts w:hint="eastAsia"/>
        </w:rPr>
      </w:pPr>
      <w:r>
        <w:rPr>
          <w:rFonts w:hint="eastAsia"/>
        </w:rPr>
        <w:t>使用电脑输入法</w:t>
      </w:r>
    </w:p>
    <w:p w14:paraId="077C2F11" w14:textId="77777777" w:rsidR="000E5ADD" w:rsidRDefault="000E5ADD">
      <w:pPr>
        <w:rPr>
          <w:rFonts w:hint="eastAsia"/>
        </w:rPr>
      </w:pPr>
      <w:r>
        <w:rPr>
          <w:rFonts w:hint="eastAsia"/>
        </w:rPr>
        <w:t>如果你正在使用一台安装了中文输入法的计算机，无论是Windows还是Mac操作系统，你都可以轻松地打出“小双”的拼音。打开你的文本编辑器或任何可以输入文字的应用程序，切换到你喜欢的中文输入法（如搜狗拼音、百度输入法等），然后直接键入“xiaoshuang”，根据提示选择你需要的文字即可完成输入。</w:t>
      </w:r>
    </w:p>
    <w:p w14:paraId="51EA7199" w14:textId="77777777" w:rsidR="000E5ADD" w:rsidRDefault="000E5ADD">
      <w:pPr>
        <w:rPr>
          <w:rFonts w:hint="eastAsia"/>
        </w:rPr>
      </w:pPr>
    </w:p>
    <w:p w14:paraId="7FF758EF" w14:textId="77777777" w:rsidR="000E5ADD" w:rsidRDefault="000E5ADD">
      <w:pPr>
        <w:rPr>
          <w:rFonts w:hint="eastAsia"/>
        </w:rPr>
      </w:pPr>
      <w:r>
        <w:rPr>
          <w:rFonts w:hint="eastAsia"/>
        </w:rPr>
        <w:t>手机和平板设备上的操作</w:t>
      </w:r>
    </w:p>
    <w:p w14:paraId="0DEE1834" w14:textId="77777777" w:rsidR="000E5ADD" w:rsidRDefault="000E5ADD">
      <w:pPr>
        <w:rPr>
          <w:rFonts w:hint="eastAsia"/>
        </w:rPr>
      </w:pPr>
      <w:r>
        <w:rPr>
          <w:rFonts w:hint="eastAsia"/>
        </w:rPr>
        <w:t>对于智能手机或平板电脑用户来说，过程同样简单。只需确保你的设备已设置为支持中文输入，并选择了合适的输入法应用。接着，在屏幕键盘上依次输入字母“x i a o s h u a n g”，之后从弹出的候选列表中挑选正确的“小双”。值得注意的是，由于移动设备上的空间限制，有时可能需要多尝试几次才能找到最合适的选项。</w:t>
      </w:r>
    </w:p>
    <w:p w14:paraId="1B6B0B83" w14:textId="77777777" w:rsidR="000E5ADD" w:rsidRDefault="000E5ADD">
      <w:pPr>
        <w:rPr>
          <w:rFonts w:hint="eastAsia"/>
        </w:rPr>
      </w:pPr>
    </w:p>
    <w:p w14:paraId="09B30985" w14:textId="77777777" w:rsidR="000E5ADD" w:rsidRDefault="000E5ADD">
      <w:pPr>
        <w:rPr>
          <w:rFonts w:hint="eastAsia"/>
        </w:rPr>
      </w:pPr>
      <w:r>
        <w:rPr>
          <w:rFonts w:hint="eastAsia"/>
        </w:rPr>
        <w:t>特殊情况与技巧</w:t>
      </w:r>
    </w:p>
    <w:p w14:paraId="52A6AE73" w14:textId="77777777" w:rsidR="000E5ADD" w:rsidRDefault="000E5ADD">
      <w:pPr>
        <w:rPr>
          <w:rFonts w:hint="eastAsia"/>
        </w:rPr>
      </w:pPr>
      <w:r>
        <w:rPr>
          <w:rFonts w:hint="eastAsia"/>
        </w:rPr>
        <w:t>有时候，当我们遇到一些不太常见的词汇时，可能会发现即使输入了正确的拼音也无法立即得到预期的最后的总结。这时不妨试试以下几种方法：</w:t>
      </w:r>
    </w:p>
    <w:p w14:paraId="311782FC" w14:textId="77777777" w:rsidR="000E5ADD" w:rsidRDefault="000E5ADD">
      <w:pPr>
        <w:rPr>
          <w:rFonts w:hint="eastAsia"/>
        </w:rPr>
      </w:pPr>
      <w:r>
        <w:rPr>
          <w:rFonts w:hint="eastAsia"/>
        </w:rPr>
        <w:t>- 确认是否开启了全角/半角模式；</w:t>
      </w:r>
    </w:p>
    <w:p w14:paraId="64A33DFB" w14:textId="77777777" w:rsidR="000E5ADD" w:rsidRDefault="000E5ADD">
      <w:pPr>
        <w:rPr>
          <w:rFonts w:hint="eastAsia"/>
        </w:rPr>
      </w:pPr>
      <w:r>
        <w:rPr>
          <w:rFonts w:hint="eastAsia"/>
        </w:rPr>
        <w:t>- 尝试用其他类似的拼音代替，比如将“xiao”改为“xiào”；</w:t>
      </w:r>
    </w:p>
    <w:p w14:paraId="05F8CF94" w14:textId="77777777" w:rsidR="000E5ADD" w:rsidRDefault="000E5ADD">
      <w:pPr>
        <w:rPr>
          <w:rFonts w:hint="eastAsia"/>
        </w:rPr>
      </w:pPr>
      <w:r>
        <w:rPr>
          <w:rFonts w:hint="eastAsia"/>
        </w:rPr>
        <w:t>- 如果你知道该词的繁体字形式，也可以试着输入繁体拼音；</w:t>
      </w:r>
    </w:p>
    <w:p w14:paraId="76FC18B1" w14:textId="77777777" w:rsidR="000E5ADD" w:rsidRDefault="000E5ADD">
      <w:pPr>
        <w:rPr>
          <w:rFonts w:hint="eastAsia"/>
        </w:rPr>
      </w:pPr>
      <w:r>
        <w:rPr>
          <w:rFonts w:hint="eastAsia"/>
        </w:rPr>
        <w:t>- 利用在线翻译工具或字典查询功能辅助输入。</w:t>
      </w:r>
    </w:p>
    <w:p w14:paraId="46A23CA5" w14:textId="77777777" w:rsidR="000E5ADD" w:rsidRDefault="000E5ADD">
      <w:pPr>
        <w:rPr>
          <w:rFonts w:hint="eastAsia"/>
        </w:rPr>
      </w:pPr>
    </w:p>
    <w:p w14:paraId="0E21CCDF" w14:textId="77777777" w:rsidR="000E5ADD" w:rsidRDefault="000E5ADD">
      <w:pPr>
        <w:rPr>
          <w:rFonts w:hint="eastAsia"/>
        </w:rPr>
      </w:pPr>
      <w:r>
        <w:rPr>
          <w:rFonts w:hint="eastAsia"/>
        </w:rPr>
        <w:t>最后的总结</w:t>
      </w:r>
    </w:p>
    <w:p w14:paraId="556C2299" w14:textId="77777777" w:rsidR="000E5ADD" w:rsidRDefault="000E5ADD">
      <w:pPr>
        <w:rPr>
          <w:rFonts w:hint="eastAsia"/>
        </w:rPr>
      </w:pPr>
      <w:r>
        <w:rPr>
          <w:rFonts w:hint="eastAsia"/>
        </w:rPr>
        <w:t>只要掌握了基本的拼音规则并且熟悉自己所使用的输入法，打出像“小双”这样简单的词语并不困难。随着实践经验的积累，你会越来越熟练地运用各种技巧来提高输入效率。希望以上信息能够帮助你在今后的学习和工作中更加自信地使用中文输入法！</w:t>
      </w:r>
    </w:p>
    <w:p w14:paraId="0AA4498D" w14:textId="77777777" w:rsidR="000E5ADD" w:rsidRDefault="000E5ADD">
      <w:pPr>
        <w:rPr>
          <w:rFonts w:hint="eastAsia"/>
        </w:rPr>
      </w:pPr>
    </w:p>
    <w:p w14:paraId="15D21077" w14:textId="77777777" w:rsidR="000E5ADD" w:rsidRDefault="000E5ADD">
      <w:pPr>
        <w:rPr>
          <w:rFonts w:hint="eastAsia"/>
        </w:rPr>
      </w:pPr>
      <w:r>
        <w:rPr>
          <w:rFonts w:hint="eastAsia"/>
        </w:rPr>
        <w:t>本文是由每日作文网(2345lzwz.com)为大家创作</w:t>
      </w:r>
    </w:p>
    <w:p w14:paraId="0DCEDD5D" w14:textId="5BA64C82" w:rsidR="00447C4E" w:rsidRDefault="00447C4E"/>
    <w:sectPr w:rsidR="00447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4E"/>
    <w:rsid w:val="000E5ADD"/>
    <w:rsid w:val="002D0BB4"/>
    <w:rsid w:val="0044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71388-57B9-4C22-8E2D-366658F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C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7C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7C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7C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7C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7C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7C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7C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7C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7C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7C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7C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7C4E"/>
    <w:rPr>
      <w:rFonts w:cstheme="majorBidi"/>
      <w:color w:val="2F5496" w:themeColor="accent1" w:themeShade="BF"/>
      <w:sz w:val="28"/>
      <w:szCs w:val="28"/>
    </w:rPr>
  </w:style>
  <w:style w:type="character" w:customStyle="1" w:styleId="50">
    <w:name w:val="标题 5 字符"/>
    <w:basedOn w:val="a0"/>
    <w:link w:val="5"/>
    <w:uiPriority w:val="9"/>
    <w:semiHidden/>
    <w:rsid w:val="00447C4E"/>
    <w:rPr>
      <w:rFonts w:cstheme="majorBidi"/>
      <w:color w:val="2F5496" w:themeColor="accent1" w:themeShade="BF"/>
      <w:sz w:val="24"/>
    </w:rPr>
  </w:style>
  <w:style w:type="character" w:customStyle="1" w:styleId="60">
    <w:name w:val="标题 6 字符"/>
    <w:basedOn w:val="a0"/>
    <w:link w:val="6"/>
    <w:uiPriority w:val="9"/>
    <w:semiHidden/>
    <w:rsid w:val="00447C4E"/>
    <w:rPr>
      <w:rFonts w:cstheme="majorBidi"/>
      <w:b/>
      <w:bCs/>
      <w:color w:val="2F5496" w:themeColor="accent1" w:themeShade="BF"/>
    </w:rPr>
  </w:style>
  <w:style w:type="character" w:customStyle="1" w:styleId="70">
    <w:name w:val="标题 7 字符"/>
    <w:basedOn w:val="a0"/>
    <w:link w:val="7"/>
    <w:uiPriority w:val="9"/>
    <w:semiHidden/>
    <w:rsid w:val="00447C4E"/>
    <w:rPr>
      <w:rFonts w:cstheme="majorBidi"/>
      <w:b/>
      <w:bCs/>
      <w:color w:val="595959" w:themeColor="text1" w:themeTint="A6"/>
    </w:rPr>
  </w:style>
  <w:style w:type="character" w:customStyle="1" w:styleId="80">
    <w:name w:val="标题 8 字符"/>
    <w:basedOn w:val="a0"/>
    <w:link w:val="8"/>
    <w:uiPriority w:val="9"/>
    <w:semiHidden/>
    <w:rsid w:val="00447C4E"/>
    <w:rPr>
      <w:rFonts w:cstheme="majorBidi"/>
      <w:color w:val="595959" w:themeColor="text1" w:themeTint="A6"/>
    </w:rPr>
  </w:style>
  <w:style w:type="character" w:customStyle="1" w:styleId="90">
    <w:name w:val="标题 9 字符"/>
    <w:basedOn w:val="a0"/>
    <w:link w:val="9"/>
    <w:uiPriority w:val="9"/>
    <w:semiHidden/>
    <w:rsid w:val="00447C4E"/>
    <w:rPr>
      <w:rFonts w:eastAsiaTheme="majorEastAsia" w:cstheme="majorBidi"/>
      <w:color w:val="595959" w:themeColor="text1" w:themeTint="A6"/>
    </w:rPr>
  </w:style>
  <w:style w:type="paragraph" w:styleId="a3">
    <w:name w:val="Title"/>
    <w:basedOn w:val="a"/>
    <w:next w:val="a"/>
    <w:link w:val="a4"/>
    <w:uiPriority w:val="10"/>
    <w:qFormat/>
    <w:rsid w:val="00447C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7C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C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7C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C4E"/>
    <w:pPr>
      <w:spacing w:before="160"/>
      <w:jc w:val="center"/>
    </w:pPr>
    <w:rPr>
      <w:i/>
      <w:iCs/>
      <w:color w:val="404040" w:themeColor="text1" w:themeTint="BF"/>
    </w:rPr>
  </w:style>
  <w:style w:type="character" w:customStyle="1" w:styleId="a8">
    <w:name w:val="引用 字符"/>
    <w:basedOn w:val="a0"/>
    <w:link w:val="a7"/>
    <w:uiPriority w:val="29"/>
    <w:rsid w:val="00447C4E"/>
    <w:rPr>
      <w:i/>
      <w:iCs/>
      <w:color w:val="404040" w:themeColor="text1" w:themeTint="BF"/>
    </w:rPr>
  </w:style>
  <w:style w:type="paragraph" w:styleId="a9">
    <w:name w:val="List Paragraph"/>
    <w:basedOn w:val="a"/>
    <w:uiPriority w:val="34"/>
    <w:qFormat/>
    <w:rsid w:val="00447C4E"/>
    <w:pPr>
      <w:ind w:left="720"/>
      <w:contextualSpacing/>
    </w:pPr>
  </w:style>
  <w:style w:type="character" w:styleId="aa">
    <w:name w:val="Intense Emphasis"/>
    <w:basedOn w:val="a0"/>
    <w:uiPriority w:val="21"/>
    <w:qFormat/>
    <w:rsid w:val="00447C4E"/>
    <w:rPr>
      <w:i/>
      <w:iCs/>
      <w:color w:val="2F5496" w:themeColor="accent1" w:themeShade="BF"/>
    </w:rPr>
  </w:style>
  <w:style w:type="paragraph" w:styleId="ab">
    <w:name w:val="Intense Quote"/>
    <w:basedOn w:val="a"/>
    <w:next w:val="a"/>
    <w:link w:val="ac"/>
    <w:uiPriority w:val="30"/>
    <w:qFormat/>
    <w:rsid w:val="00447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7C4E"/>
    <w:rPr>
      <w:i/>
      <w:iCs/>
      <w:color w:val="2F5496" w:themeColor="accent1" w:themeShade="BF"/>
    </w:rPr>
  </w:style>
  <w:style w:type="character" w:styleId="ad">
    <w:name w:val="Intense Reference"/>
    <w:basedOn w:val="a0"/>
    <w:uiPriority w:val="32"/>
    <w:qFormat/>
    <w:rsid w:val="00447C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