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9B32" w14:textId="77777777" w:rsidR="002639C2" w:rsidRDefault="002639C2">
      <w:pPr>
        <w:rPr>
          <w:rFonts w:hint="eastAsia"/>
        </w:rPr>
      </w:pPr>
      <w:r>
        <w:rPr>
          <w:rFonts w:hint="eastAsia"/>
        </w:rPr>
        <w:t>宣的拼音组词：宣传与宣告</w:t>
      </w:r>
    </w:p>
    <w:p w14:paraId="389E419D" w14:textId="77777777" w:rsidR="002639C2" w:rsidRDefault="002639C2">
      <w:pPr>
        <w:rPr>
          <w:rFonts w:hint="eastAsia"/>
        </w:rPr>
      </w:pPr>
      <w:r>
        <w:rPr>
          <w:rFonts w:hint="eastAsia"/>
        </w:rPr>
        <w:t>在汉语中，“宣”字有着丰富的含义，它的拼音为xuān。这个字最常被人们联想到的是“宣传”和“宣告”。宣传是信息传播的一种形式，通过各种媒介如电视、广播、报纸、杂志以及互联网等向公众传递特定的信息或观念。它是一种有组织、有目的的行为，旨在影响大众的态度或行为。而宣告则是正式地宣布某件事情，比如国家政策的发布、重大事件的发生或是个人声明的表达。</w:t>
      </w:r>
    </w:p>
    <w:p w14:paraId="25C6B8DA" w14:textId="77777777" w:rsidR="002639C2" w:rsidRDefault="002639C2">
      <w:pPr>
        <w:rPr>
          <w:rFonts w:hint="eastAsia"/>
        </w:rPr>
      </w:pPr>
    </w:p>
    <w:p w14:paraId="61092CE6" w14:textId="77777777" w:rsidR="002639C2" w:rsidRDefault="002639C2">
      <w:pPr>
        <w:rPr>
          <w:rFonts w:hint="eastAsia"/>
        </w:rPr>
      </w:pPr>
      <w:r>
        <w:rPr>
          <w:rFonts w:hint="eastAsia"/>
        </w:rPr>
        <w:t>宣的拼音组词：宣扬与宣泄</w:t>
      </w:r>
    </w:p>
    <w:p w14:paraId="177A83D5" w14:textId="77777777" w:rsidR="002639C2" w:rsidRDefault="002639C2">
      <w:pPr>
        <w:rPr>
          <w:rFonts w:hint="eastAsia"/>
        </w:rPr>
      </w:pPr>
      <w:r>
        <w:rPr>
          <w:rFonts w:hint="eastAsia"/>
        </w:rPr>
        <w:t>宣扬通常指的是积极推广某种思想、文化、成就或价值观，以期得到更广泛的认可和支持。它可以是正面的，例如宣扬传统文化的价值；也可以是负面的，像某些不实信息的散播。宣泄则是一个心理学术语，指的是将内心压抑的情绪或压力释放出来，这是一种保持心理健康的重要方式。人们可以通过运动、艺术创作或者倾诉来达到宣泄的效果，从而维持情绪的平衡。</w:t>
      </w:r>
    </w:p>
    <w:p w14:paraId="3A799051" w14:textId="77777777" w:rsidR="002639C2" w:rsidRDefault="002639C2">
      <w:pPr>
        <w:rPr>
          <w:rFonts w:hint="eastAsia"/>
        </w:rPr>
      </w:pPr>
    </w:p>
    <w:p w14:paraId="3E4AA01B" w14:textId="77777777" w:rsidR="002639C2" w:rsidRDefault="002639C2">
      <w:pPr>
        <w:rPr>
          <w:rFonts w:hint="eastAsia"/>
        </w:rPr>
      </w:pPr>
      <w:r>
        <w:rPr>
          <w:rFonts w:hint="eastAsia"/>
        </w:rPr>
        <w:t>宣的拼音组词：宣读与宣判</w:t>
      </w:r>
    </w:p>
    <w:p w14:paraId="65FCD26B" w14:textId="77777777" w:rsidR="002639C2" w:rsidRDefault="002639C2">
      <w:pPr>
        <w:rPr>
          <w:rFonts w:hint="eastAsia"/>
        </w:rPr>
      </w:pPr>
      <w:r>
        <w:rPr>
          <w:rFonts w:hint="eastAsia"/>
        </w:rPr>
        <w:t>宣读是指朗读文件或公告，尤其是在正式场合下进行。例如，在会议中宣读报告，或者在学校里宣读表扬信。这种行为具有一定的仪式感，能够引起听众的重视，并确保信息准确无误地传达给每一个参与者。宣判则是法律术语，指法官在法庭上公开宣布判决最后的总结。这不仅是对案件当事人的决定性时刻，也是法治社会中维护公正的重要环节。每一次的宣判都是司法独立和公正性的体现。</w:t>
      </w:r>
    </w:p>
    <w:p w14:paraId="27C2A806" w14:textId="77777777" w:rsidR="002639C2" w:rsidRDefault="002639C2">
      <w:pPr>
        <w:rPr>
          <w:rFonts w:hint="eastAsia"/>
        </w:rPr>
      </w:pPr>
    </w:p>
    <w:p w14:paraId="3AE3CD9B" w14:textId="77777777" w:rsidR="002639C2" w:rsidRDefault="002639C2">
      <w:pPr>
        <w:rPr>
          <w:rFonts w:hint="eastAsia"/>
        </w:rPr>
      </w:pPr>
      <w:r>
        <w:rPr>
          <w:rFonts w:hint="eastAsia"/>
        </w:rPr>
        <w:t>宣的拼音组词：宣言与宣誓</w:t>
      </w:r>
    </w:p>
    <w:p w14:paraId="31F8A9DB" w14:textId="77777777" w:rsidR="002639C2" w:rsidRDefault="002639C2">
      <w:pPr>
        <w:rPr>
          <w:rFonts w:hint="eastAsia"/>
        </w:rPr>
      </w:pPr>
      <w:r>
        <w:rPr>
          <w:rFonts w:hint="eastAsia"/>
        </w:rPr>
        <w:t>宣言是针对某个问题或立场所发布的正式声明，通常由政府、政党、组织或个人发表，旨在表明态度、主张或目标。历史上有许多著名的宣言改变了世界的进程，如《独立宣言》标志着美国从英国殖民统治下的解放。宣誓则是一种庄严的承诺，通过宣誓者对神灵、法律或公众做出保证，以此证明其决心和诚信。无论是就职时的总统宣誓还是运动员赛前的公平竞赛宣誓，都承载着重要的社会责任感。</w:t>
      </w:r>
    </w:p>
    <w:p w14:paraId="2753CA8B" w14:textId="77777777" w:rsidR="002639C2" w:rsidRDefault="002639C2">
      <w:pPr>
        <w:rPr>
          <w:rFonts w:hint="eastAsia"/>
        </w:rPr>
      </w:pPr>
    </w:p>
    <w:p w14:paraId="65B72BB6" w14:textId="77777777" w:rsidR="002639C2" w:rsidRDefault="002639C2">
      <w:pPr>
        <w:rPr>
          <w:rFonts w:hint="eastAsia"/>
        </w:rPr>
      </w:pPr>
      <w:r>
        <w:rPr>
          <w:rFonts w:hint="eastAsia"/>
        </w:rPr>
        <w:t>宣的拼音组词：宣传画与宣纸</w:t>
      </w:r>
    </w:p>
    <w:p w14:paraId="5225DC36" w14:textId="77777777" w:rsidR="002639C2" w:rsidRDefault="002639C2">
      <w:pPr>
        <w:rPr>
          <w:rFonts w:hint="eastAsia"/>
        </w:rPr>
      </w:pPr>
      <w:r>
        <w:rPr>
          <w:rFonts w:hint="eastAsia"/>
        </w:rPr>
        <w:t>除了上述较为抽象的概念外，“宣”也出现在一些具体事物的名字之中。例如，宣传画是用来辅助宣传活动的艺术作品，它们往往色彩鲜艳、主题明确，能够吸引人们的注意力并留下深刻印象。而在书法和绘画领域，宣纸是一种非常特别的手工纸张，因其产自安徽省宣城市而得名。宣纸质地柔软、吸水性强，非常适合水墨书画创作，是中国传统艺术不可或缺的一部分。</w:t>
      </w:r>
    </w:p>
    <w:p w14:paraId="2355524F" w14:textId="77777777" w:rsidR="002639C2" w:rsidRDefault="002639C2">
      <w:pPr>
        <w:rPr>
          <w:rFonts w:hint="eastAsia"/>
        </w:rPr>
      </w:pPr>
    </w:p>
    <w:p w14:paraId="04344F2A" w14:textId="77777777" w:rsidR="002639C2" w:rsidRDefault="002639C2">
      <w:pPr>
        <w:rPr>
          <w:rFonts w:hint="eastAsia"/>
        </w:rPr>
      </w:pPr>
      <w:r>
        <w:rPr>
          <w:rFonts w:hint="eastAsia"/>
        </w:rPr>
        <w:t>最后的总结</w:t>
      </w:r>
    </w:p>
    <w:p w14:paraId="2E59E69A" w14:textId="77777777" w:rsidR="002639C2" w:rsidRDefault="002639C2">
      <w:pPr>
        <w:rPr>
          <w:rFonts w:hint="eastAsia"/>
        </w:rPr>
      </w:pPr>
      <w:r>
        <w:rPr>
          <w:rFonts w:hint="eastAsia"/>
        </w:rPr>
        <w:t>“宣”的拼音组词涵盖了从公共事务到个人情感表达等多个方面，既体现了中国文化中的沟通交流智慧，又反映了人类社会对于信息传递和自我表达的需求。无论是在日常生活中还是历史长河里，“宣”字及其相关词汇都扮演着不可替代的角色。</w:t>
      </w:r>
    </w:p>
    <w:p w14:paraId="2745BCAA" w14:textId="77777777" w:rsidR="002639C2" w:rsidRDefault="002639C2">
      <w:pPr>
        <w:rPr>
          <w:rFonts w:hint="eastAsia"/>
        </w:rPr>
      </w:pPr>
    </w:p>
    <w:p w14:paraId="3879811B" w14:textId="77777777" w:rsidR="002639C2" w:rsidRDefault="002639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22F90" w14:textId="39637B2F" w:rsidR="00634F06" w:rsidRDefault="00634F06"/>
    <w:sectPr w:rsidR="00634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06"/>
    <w:rsid w:val="002639C2"/>
    <w:rsid w:val="002D0BB4"/>
    <w:rsid w:val="0063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CC69C-669B-4A0D-9891-631CF8D8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