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07D7E" w14:textId="77777777" w:rsidR="009741D2" w:rsidRDefault="009741D2">
      <w:pPr>
        <w:rPr>
          <w:rFonts w:hint="eastAsia"/>
        </w:rPr>
      </w:pPr>
      <w:r>
        <w:rPr>
          <w:rFonts w:hint="eastAsia"/>
        </w:rPr>
        <w:t>学而第一的拼音版</w:t>
      </w:r>
    </w:p>
    <w:p w14:paraId="61042E67" w14:textId="77777777" w:rsidR="009741D2" w:rsidRDefault="009741D2">
      <w:pPr>
        <w:rPr>
          <w:rFonts w:hint="eastAsia"/>
        </w:rPr>
      </w:pPr>
      <w:r>
        <w:rPr>
          <w:rFonts w:hint="eastAsia"/>
        </w:rPr>
        <w:t>《学而第一》是《论语》中的开篇章，其重要性不言而喻。《论语》作为儒家经典之一，记录了孔子及其弟子言行，对中国文化及思想产生了深远的影响。将《学而第一》转换成拼音版，不仅是对传统文化的一种新形式表达，也是为了让更多人，特别是学习汉语拼音系统的儿童和外国友人，能够更方便地阅读与理解这部经典。</w:t>
      </w:r>
    </w:p>
    <w:p w14:paraId="3EA773A9" w14:textId="77777777" w:rsidR="009741D2" w:rsidRDefault="009741D2">
      <w:pPr>
        <w:rPr>
          <w:rFonts w:hint="eastAsia"/>
        </w:rPr>
      </w:pPr>
    </w:p>
    <w:p w14:paraId="428961E1" w14:textId="77777777" w:rsidR="009741D2" w:rsidRDefault="009741D2">
      <w:pPr>
        <w:rPr>
          <w:rFonts w:hint="eastAsia"/>
        </w:rPr>
      </w:pPr>
      <w:r>
        <w:rPr>
          <w:rFonts w:hint="eastAsia"/>
        </w:rPr>
        <w:t>拼音版的意义</w:t>
      </w:r>
    </w:p>
    <w:p w14:paraId="351E41DE" w14:textId="77777777" w:rsidR="009741D2" w:rsidRDefault="009741D2">
      <w:pPr>
        <w:rPr>
          <w:rFonts w:hint="eastAsia"/>
        </w:rPr>
      </w:pPr>
      <w:r>
        <w:rPr>
          <w:rFonts w:hint="eastAsia"/>
        </w:rPr>
        <w:t>Xué ér dì yī de pīn yīn bǎn zhèng shì duì lǐng yù zhī guāng de yī zhǒng xīn de chuán dì. 拼音版的意义在于它打破了语言障碍，让不同背景的人们能够跨越文字的藩篱，直接接触到中国古老智慧的声音。通过拼音，人们可以模仿古代学者朗读经典的发音，仿佛穿越时空与古人对话，体验到一种独特的文化共鸣。</w:t>
      </w:r>
    </w:p>
    <w:p w14:paraId="5ABC96FB" w14:textId="77777777" w:rsidR="009741D2" w:rsidRDefault="009741D2">
      <w:pPr>
        <w:rPr>
          <w:rFonts w:hint="eastAsia"/>
        </w:rPr>
      </w:pPr>
    </w:p>
    <w:p w14:paraId="5EC562DD" w14:textId="77777777" w:rsidR="009741D2" w:rsidRDefault="009741D2">
      <w:pPr>
        <w:rPr>
          <w:rFonts w:hint="eastAsia"/>
        </w:rPr>
      </w:pPr>
      <w:r>
        <w:rPr>
          <w:rFonts w:hint="eastAsia"/>
        </w:rPr>
        <w:t>内容概述</w:t>
      </w:r>
    </w:p>
    <w:p w14:paraId="6FB8C753" w14:textId="77777777" w:rsidR="009741D2" w:rsidRDefault="009741D2">
      <w:pPr>
        <w:rPr>
          <w:rFonts w:hint="eastAsia"/>
        </w:rPr>
      </w:pPr>
      <w:r>
        <w:rPr>
          <w:rFonts w:hint="eastAsia"/>
        </w:rPr>
        <w:t>“Xué ér shí xí zhī, bù yì yuē hū?” 这句话出自《学而第一》，意为“学习并且时常温习，不是很愉快吗？” 孔子强调学习的重要性以及持续复习的价值。本章还讨论了个人修养、道德规范和社会责任等主题。例如，“Rén bú zhī ér bù yùn” （人不知而不愠），教导我们要有包容之心，即使别人不了解我们，也不要生气。</w:t>
      </w:r>
    </w:p>
    <w:p w14:paraId="521D7017" w14:textId="77777777" w:rsidR="009741D2" w:rsidRDefault="009741D2">
      <w:pPr>
        <w:rPr>
          <w:rFonts w:hint="eastAsia"/>
        </w:rPr>
      </w:pPr>
    </w:p>
    <w:p w14:paraId="1F2086D5" w14:textId="77777777" w:rsidR="009741D2" w:rsidRDefault="009741D2">
      <w:pPr>
        <w:rPr>
          <w:rFonts w:hint="eastAsia"/>
        </w:rPr>
      </w:pPr>
      <w:r>
        <w:rPr>
          <w:rFonts w:hint="eastAsia"/>
        </w:rPr>
        <w:t>教育价值</w:t>
      </w:r>
    </w:p>
    <w:p w14:paraId="07FD9758" w14:textId="77777777" w:rsidR="009741D2" w:rsidRDefault="009741D2">
      <w:pPr>
        <w:rPr>
          <w:rFonts w:hint="eastAsia"/>
        </w:rPr>
      </w:pPr>
      <w:r>
        <w:rPr>
          <w:rFonts w:hint="eastAsia"/>
        </w:rPr>
        <w:t>在现代教育体系中，《学而第一》的拼音版具有不可忽视的教育价值。它不仅有助于提高学生的语文能力，还可以培养他们的品德情操。教师可以通过拼音教学让学生更加直观地感受古文的魅力，激发他们对中华优秀传统文化的兴趣。这种形式也便于家长辅导孩子学习，共同探讨经典中的哲理。</w:t>
      </w:r>
    </w:p>
    <w:p w14:paraId="754EF03E" w14:textId="77777777" w:rsidR="009741D2" w:rsidRDefault="009741D2">
      <w:pPr>
        <w:rPr>
          <w:rFonts w:hint="eastAsia"/>
        </w:rPr>
      </w:pPr>
    </w:p>
    <w:p w14:paraId="3398E10B" w14:textId="77777777" w:rsidR="009741D2" w:rsidRDefault="009741D2">
      <w:pPr>
        <w:rPr>
          <w:rFonts w:hint="eastAsia"/>
        </w:rPr>
      </w:pPr>
      <w:r>
        <w:rPr>
          <w:rFonts w:hint="eastAsia"/>
        </w:rPr>
        <w:t>文化传承</w:t>
      </w:r>
    </w:p>
    <w:p w14:paraId="6B210DB6" w14:textId="77777777" w:rsidR="009741D2" w:rsidRDefault="009741D2">
      <w:pPr>
        <w:rPr>
          <w:rFonts w:hint="eastAsia"/>
        </w:rPr>
      </w:pPr>
      <w:r>
        <w:rPr>
          <w:rFonts w:hint="eastAsia"/>
        </w:rPr>
        <w:t>随着全球化进程加快，如何保护和传承本国文化遗产成为一个重要议题。《学而第一》的拼音版本就是这样一个桥梁，它连接着过去与未来，使古老的智慧得以流传。无论是在国内还是海外华人社区，拼音版都能帮助更多人了解并热爱中华文化，增强民族自豪感和认同感。</w:t>
      </w:r>
    </w:p>
    <w:p w14:paraId="26E4BE68" w14:textId="77777777" w:rsidR="009741D2" w:rsidRDefault="009741D2">
      <w:pPr>
        <w:rPr>
          <w:rFonts w:hint="eastAsia"/>
        </w:rPr>
      </w:pPr>
    </w:p>
    <w:p w14:paraId="5614C5FD" w14:textId="77777777" w:rsidR="009741D2" w:rsidRDefault="009741D2">
      <w:pPr>
        <w:rPr>
          <w:rFonts w:hint="eastAsia"/>
        </w:rPr>
      </w:pPr>
      <w:r>
        <w:rPr>
          <w:rFonts w:hint="eastAsia"/>
        </w:rPr>
        <w:t>最后的总结</w:t>
      </w:r>
    </w:p>
    <w:p w14:paraId="6D714E3A" w14:textId="77777777" w:rsidR="009741D2" w:rsidRDefault="009741D2">
      <w:pPr>
        <w:rPr>
          <w:rFonts w:hint="eastAsia"/>
        </w:rPr>
      </w:pPr>
      <w:r>
        <w:rPr>
          <w:rFonts w:hint="eastAsia"/>
        </w:rPr>
        <w:t>《学而第一》的拼音版既是对传统经典的致敬，也是面向未来的创新尝试。它以全新的方式呈现了中国古代哲学家的思想精髓，为全世界提供了一个了解中国文化的窗口。希望更多的人能通过这个特别的版本，走进孔子的世界，领略到《论语》所蕴含的无尽魅力。</w:t>
      </w:r>
    </w:p>
    <w:p w14:paraId="70F8D81B" w14:textId="77777777" w:rsidR="009741D2" w:rsidRDefault="009741D2">
      <w:pPr>
        <w:rPr>
          <w:rFonts w:hint="eastAsia"/>
        </w:rPr>
      </w:pPr>
    </w:p>
    <w:p w14:paraId="07B87D42" w14:textId="77777777" w:rsidR="009741D2" w:rsidRDefault="009741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26C66F" w14:textId="15876EF5" w:rsidR="008D0EFF" w:rsidRDefault="008D0EFF"/>
    <w:sectPr w:rsidR="008D0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FF"/>
    <w:rsid w:val="002D0BB4"/>
    <w:rsid w:val="008D0EFF"/>
    <w:rsid w:val="0097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1D791A-679D-45B0-ADB1-21154276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0E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E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E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E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E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E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E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E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0E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0E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0E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0E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0E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0E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0E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0E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0E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0E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0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E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0E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0E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E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0E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0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0E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0E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