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7246" w14:textId="77777777" w:rsidR="004D1284" w:rsidRDefault="004D1284">
      <w:pPr>
        <w:rPr>
          <w:rFonts w:hint="eastAsia"/>
        </w:rPr>
      </w:pPr>
      <w:r>
        <w:rPr>
          <w:rFonts w:hint="eastAsia"/>
        </w:rPr>
        <w:t>学的拼音韵母是什么</w:t>
      </w:r>
    </w:p>
    <w:p w14:paraId="0B6A9ACE" w14:textId="77777777" w:rsidR="004D1284" w:rsidRDefault="004D1284">
      <w:pPr>
        <w:rPr>
          <w:rFonts w:hint="eastAsia"/>
        </w:rPr>
      </w:pPr>
      <w:r>
        <w:rPr>
          <w:rFonts w:hint="eastAsia"/>
        </w:rPr>
        <w:t>在汉语拼音体系中，“学”的拼音是“xué”，其中的韵母是“üe”。这个音节由声母“x”和韵母“üe”组成，发音时，先发一个类似于英语中“sh”和“ch”的轻柔摩擦音，然后迅速过渡到“üe”的发音。对于非汉语母语者来说，“ü”的发音可能会有些挑战，因为它并不出现在许多其他语言中。</w:t>
      </w:r>
    </w:p>
    <w:p w14:paraId="03DAED45" w14:textId="77777777" w:rsidR="004D1284" w:rsidRDefault="004D1284">
      <w:pPr>
        <w:rPr>
          <w:rFonts w:hint="eastAsia"/>
        </w:rPr>
      </w:pPr>
    </w:p>
    <w:p w14:paraId="59BF52D2" w14:textId="77777777" w:rsidR="004D1284" w:rsidRDefault="004D1284">
      <w:pPr>
        <w:rPr>
          <w:rFonts w:hint="eastAsia"/>
        </w:rPr>
      </w:pPr>
      <w:r>
        <w:rPr>
          <w:rFonts w:hint="eastAsia"/>
        </w:rPr>
        <w:t>深入探讨拼音中的“üe”韵母</w:t>
      </w:r>
    </w:p>
    <w:p w14:paraId="23F659EA" w14:textId="77777777" w:rsidR="004D1284" w:rsidRDefault="004D1284">
      <w:pPr>
        <w:rPr>
          <w:rFonts w:hint="eastAsia"/>
        </w:rPr>
      </w:pPr>
      <w:r>
        <w:rPr>
          <w:rFonts w:hint="eastAsia"/>
        </w:rPr>
        <w:t>“üe”是一个复合韵母，它结合了两个音素：“ü”和“e”。当读作“ü”的时候，双唇需要形成一个小圆圈，舌头前伸并靠近上颚，但不接触，使得声音通过狭窄的空间发出，产生独特的音色。接着，“e”的发音要求舌位稍微后移，口型也相应地放松一些，从紧闭的圆润逐渐变为半开的状态。这种从紧张到放松的过程，正是正确发出“üe”这个复合韵母的关键所在。</w:t>
      </w:r>
    </w:p>
    <w:p w14:paraId="170B6C34" w14:textId="77777777" w:rsidR="004D1284" w:rsidRDefault="004D1284">
      <w:pPr>
        <w:rPr>
          <w:rFonts w:hint="eastAsia"/>
        </w:rPr>
      </w:pPr>
    </w:p>
    <w:p w14:paraId="1784335B" w14:textId="77777777" w:rsidR="004D1284" w:rsidRDefault="004D1284">
      <w:pPr>
        <w:rPr>
          <w:rFonts w:hint="eastAsia"/>
        </w:rPr>
      </w:pPr>
      <w:r>
        <w:rPr>
          <w:rFonts w:hint="eastAsia"/>
        </w:rPr>
        <w:t>学习正确的发音方法</w:t>
      </w:r>
    </w:p>
    <w:p w14:paraId="7D75F992" w14:textId="77777777" w:rsidR="004D1284" w:rsidRDefault="004D1284">
      <w:pPr>
        <w:rPr>
          <w:rFonts w:hint="eastAsia"/>
        </w:rPr>
      </w:pPr>
      <w:r>
        <w:rPr>
          <w:rFonts w:hint="eastAsia"/>
        </w:rPr>
        <w:t>要准确地发出带有“üe”韵母的音节，如“xué”，练习者的嘴型和舌头的位置至关重要。初学者可以尝试单独练习“ü”和“e”的发音，确保每个部分都能清晰、准确地发出。之后，将这两个音连贯起来，注意过渡的平滑性，避免中间出现不必要的停顿或额外的声音插入。多听标准发音，并模仿专业播音员或教师的发音，有助于快速掌握正确的发音技巧。</w:t>
      </w:r>
    </w:p>
    <w:p w14:paraId="05DC976E" w14:textId="77777777" w:rsidR="004D1284" w:rsidRDefault="004D1284">
      <w:pPr>
        <w:rPr>
          <w:rFonts w:hint="eastAsia"/>
        </w:rPr>
      </w:pPr>
    </w:p>
    <w:p w14:paraId="03607BB7" w14:textId="77777777" w:rsidR="004D1284" w:rsidRDefault="004D1284">
      <w:pPr>
        <w:rPr>
          <w:rFonts w:hint="eastAsia"/>
        </w:rPr>
      </w:pPr>
      <w:r>
        <w:rPr>
          <w:rFonts w:hint="eastAsia"/>
        </w:rPr>
        <w:t>与相似音节的对比</w:t>
      </w:r>
    </w:p>
    <w:p w14:paraId="136D0480" w14:textId="77777777" w:rsidR="004D1284" w:rsidRDefault="004D1284">
      <w:pPr>
        <w:rPr>
          <w:rFonts w:hint="eastAsia"/>
        </w:rPr>
      </w:pPr>
      <w:r>
        <w:rPr>
          <w:rFonts w:hint="eastAsia"/>
        </w:rPr>
        <w:t>汉语拼音中有几个韵母看起来或听起来与“üe”相似，例如“ue”、“uo”等，但它们之间存在细微差别。“ue”实际上不存在于现行的汉语拼音方案中，而“uo”的发音则更接近于“o”，并且没有“ü”的圆唇特征。理解这些区别可以帮助学习者更加精准地区分不同的音节，从而提高整体的发音准确性。</w:t>
      </w:r>
    </w:p>
    <w:p w14:paraId="68B39542" w14:textId="77777777" w:rsidR="004D1284" w:rsidRDefault="004D1284">
      <w:pPr>
        <w:rPr>
          <w:rFonts w:hint="eastAsia"/>
        </w:rPr>
      </w:pPr>
    </w:p>
    <w:p w14:paraId="4BE1B708" w14:textId="77777777" w:rsidR="004D1284" w:rsidRDefault="004D1284">
      <w:pPr>
        <w:rPr>
          <w:rFonts w:hint="eastAsia"/>
        </w:rPr>
      </w:pPr>
      <w:r>
        <w:rPr>
          <w:rFonts w:hint="eastAsia"/>
        </w:rPr>
        <w:t>在实际应用中的重要性</w:t>
      </w:r>
    </w:p>
    <w:p w14:paraId="543A3F9A" w14:textId="77777777" w:rsidR="004D1284" w:rsidRDefault="004D1284">
      <w:pPr>
        <w:rPr>
          <w:rFonts w:hint="eastAsia"/>
        </w:rPr>
      </w:pPr>
      <w:r>
        <w:rPr>
          <w:rFonts w:hint="eastAsia"/>
        </w:rPr>
        <w:t>正确发音不仅对于学习汉语作为第二语言的人士来说非常重要，对于想要提升普通话水平的本地人同样意义重大。准确无误地发出每一个音节，包括像“xué”这样的含有特殊韵母的音节，能够让人更好地理解和交流思想。在正式场合如演讲、主持或者教育工作中，良好的发音习惯更能展现出个人的专业素养和自信魅力。</w:t>
      </w:r>
    </w:p>
    <w:p w14:paraId="7342170C" w14:textId="77777777" w:rsidR="004D1284" w:rsidRDefault="004D1284">
      <w:pPr>
        <w:rPr>
          <w:rFonts w:hint="eastAsia"/>
        </w:rPr>
      </w:pPr>
    </w:p>
    <w:p w14:paraId="113438E5" w14:textId="77777777" w:rsidR="004D1284" w:rsidRDefault="004D1284">
      <w:pPr>
        <w:rPr>
          <w:rFonts w:hint="eastAsia"/>
        </w:rPr>
      </w:pPr>
      <w:r>
        <w:rPr>
          <w:rFonts w:hint="eastAsia"/>
        </w:rPr>
        <w:t>最后的总结</w:t>
      </w:r>
    </w:p>
    <w:p w14:paraId="4EA36CDA" w14:textId="77777777" w:rsidR="004D1284" w:rsidRDefault="004D1284">
      <w:pPr>
        <w:rPr>
          <w:rFonts w:hint="eastAsia"/>
        </w:rPr>
      </w:pPr>
      <w:r>
        <w:rPr>
          <w:rFonts w:hint="eastAsia"/>
        </w:rPr>
        <w:t>“学”的拼音韵母是“üe”，这是一个需要特定口腔构造和发音技巧才能完美呈现的音。通过不断地练习和对细节的关注，无论是汉语为母语还是外语的学习者，都能够逐步掌握这一独特音节的发音，进而丰富自己的语言表达能力。希望上述内容能为读者提供有价值的信息，帮助大家更好地了解和学习汉语拼音系统中的“üe”韵母。</w:t>
      </w:r>
    </w:p>
    <w:p w14:paraId="34E5AD81" w14:textId="77777777" w:rsidR="004D1284" w:rsidRDefault="004D1284">
      <w:pPr>
        <w:rPr>
          <w:rFonts w:hint="eastAsia"/>
        </w:rPr>
      </w:pPr>
    </w:p>
    <w:p w14:paraId="667B6FED" w14:textId="77777777" w:rsidR="004D1284" w:rsidRDefault="004D1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C1F66" w14:textId="6A3DF8B7" w:rsidR="00E23C6F" w:rsidRDefault="00E23C6F"/>
    <w:sectPr w:rsidR="00E23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6F"/>
    <w:rsid w:val="002D0BB4"/>
    <w:rsid w:val="004D1284"/>
    <w:rsid w:val="00E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1F72F-BD7A-45AE-B9FD-5380DEBF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