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FA68" w14:textId="77777777" w:rsidR="000A2683" w:rsidRDefault="000A2683">
      <w:pPr>
        <w:rPr>
          <w:rFonts w:hint="eastAsia"/>
        </w:rPr>
      </w:pPr>
      <w:r>
        <w:rPr>
          <w:rFonts w:hint="eastAsia"/>
        </w:rPr>
        <w:t>学的拼音要去掉两点吗</w:t>
      </w:r>
    </w:p>
    <w:p w14:paraId="31723954" w14:textId="77777777" w:rsidR="000A2683" w:rsidRDefault="000A2683">
      <w:pPr>
        <w:rPr>
          <w:rFonts w:hint="eastAsia"/>
        </w:rPr>
      </w:pPr>
      <w:r>
        <w:rPr>
          <w:rFonts w:hint="eastAsia"/>
        </w:rPr>
        <w:t>在汉语学习和汉字拼音的教学中，经常会遇到一些关于如何正确书写拼音的问题。其中，“学”字的拼音是否需要去掉两点（即“xüé”变为“xué”）是一个常见的疑问。本文将详细探讨这个问题，并解释其背后的规则。</w:t>
      </w:r>
    </w:p>
    <w:p w14:paraId="6837802B" w14:textId="77777777" w:rsidR="000A2683" w:rsidRDefault="000A2683">
      <w:pPr>
        <w:rPr>
          <w:rFonts w:hint="eastAsia"/>
        </w:rPr>
      </w:pPr>
    </w:p>
    <w:p w14:paraId="1D758719" w14:textId="77777777" w:rsidR="000A2683" w:rsidRDefault="000A268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A51E4C6" w14:textId="77777777" w:rsidR="000A2683" w:rsidRDefault="000A2683">
      <w:pPr>
        <w:rPr>
          <w:rFonts w:hint="eastAsia"/>
        </w:rPr>
      </w:pPr>
      <w:r>
        <w:rPr>
          <w:rFonts w:hint="eastAsia"/>
        </w:rPr>
        <w:t>汉语拼音是记录汉语发音的一种辅助工具，它帮助人们更准确地掌握汉语词汇的读音。根据汉语拼音方案的规定，“ü”这个字母用于表示汉语中的一个元音，当它与声母j、q、x相拼时，上面的两点会被省略。这是因为j、q、x这三个声母本身就只与“ü”这一种元音组合发音，因此不需要额外的符号来区分。</w:t>
      </w:r>
    </w:p>
    <w:p w14:paraId="45B2A3F6" w14:textId="77777777" w:rsidR="000A2683" w:rsidRDefault="000A2683">
      <w:pPr>
        <w:rPr>
          <w:rFonts w:hint="eastAsia"/>
        </w:rPr>
      </w:pPr>
    </w:p>
    <w:p w14:paraId="168DF16D" w14:textId="77777777" w:rsidR="000A2683" w:rsidRDefault="000A2683">
      <w:pPr>
        <w:rPr>
          <w:rFonts w:hint="eastAsia"/>
        </w:rPr>
      </w:pPr>
      <w:r>
        <w:rPr>
          <w:rFonts w:hint="eastAsia"/>
        </w:rPr>
        <w:t>为何“学”的拼音是“xué”而非“xüé”</w:t>
      </w:r>
    </w:p>
    <w:p w14:paraId="17AC7666" w14:textId="77777777" w:rsidR="000A2683" w:rsidRDefault="000A2683">
      <w:pPr>
        <w:rPr>
          <w:rFonts w:hint="eastAsia"/>
        </w:rPr>
      </w:pPr>
      <w:r>
        <w:rPr>
          <w:rFonts w:hint="eastAsia"/>
        </w:rPr>
        <w:t>具体到“学”这个字，它的拼音应该是“xué”。这里遵循了汉语拼音方案中关于“ü”与j、q、x相拼时省略两点的原则。这不仅适用于“学”，也适用于其他含有“ü”韵母并与j、q、x组合的汉字。例如：“举(jǔ)”、“去(qù)”、“需(xū)”。这种规则的设计是为了简化书写，同时保持足够的明确性以避免混淆。</w:t>
      </w:r>
    </w:p>
    <w:p w14:paraId="110090A6" w14:textId="77777777" w:rsidR="000A2683" w:rsidRDefault="000A2683">
      <w:pPr>
        <w:rPr>
          <w:rFonts w:hint="eastAsia"/>
        </w:rPr>
      </w:pPr>
    </w:p>
    <w:p w14:paraId="3F7B404B" w14:textId="77777777" w:rsidR="000A2683" w:rsidRDefault="000A2683">
      <w:pPr>
        <w:rPr>
          <w:rFonts w:hint="eastAsia"/>
        </w:rPr>
      </w:pPr>
      <w:r>
        <w:rPr>
          <w:rFonts w:hint="eastAsia"/>
        </w:rPr>
        <w:t>特殊情况下的处理方法</w:t>
      </w:r>
    </w:p>
    <w:p w14:paraId="41C377EE" w14:textId="77777777" w:rsidR="000A2683" w:rsidRDefault="000A2683">
      <w:pPr>
        <w:rPr>
          <w:rFonts w:hint="eastAsia"/>
        </w:rPr>
      </w:pPr>
      <w:r>
        <w:rPr>
          <w:rFonts w:hint="eastAsia"/>
        </w:rPr>
        <w:t>然而，在某些特定情况下，如教学材料或电子输入法中，可能会出现保留两点的情况。这通常是为了教育目的或者技术限制所导致的。对于学习者而言，理解这些规则背后的原因是非常重要的，这样可以更好地掌握汉语拼音的正确使用方法。</w:t>
      </w:r>
    </w:p>
    <w:p w14:paraId="6B9AC803" w14:textId="77777777" w:rsidR="000A2683" w:rsidRDefault="000A2683">
      <w:pPr>
        <w:rPr>
          <w:rFonts w:hint="eastAsia"/>
        </w:rPr>
      </w:pPr>
    </w:p>
    <w:p w14:paraId="63930AAA" w14:textId="77777777" w:rsidR="000A2683" w:rsidRDefault="000A2683">
      <w:pPr>
        <w:rPr>
          <w:rFonts w:hint="eastAsia"/>
        </w:rPr>
      </w:pPr>
      <w:r>
        <w:rPr>
          <w:rFonts w:hint="eastAsia"/>
        </w:rPr>
        <w:t>最后的总结</w:t>
      </w:r>
    </w:p>
    <w:p w14:paraId="5E2ABE3D" w14:textId="77777777" w:rsidR="000A2683" w:rsidRDefault="000A2683">
      <w:pPr>
        <w:rPr>
          <w:rFonts w:hint="eastAsia"/>
        </w:rPr>
      </w:pPr>
      <w:r>
        <w:rPr>
          <w:rFonts w:hint="eastAsia"/>
        </w:rPr>
        <w:t>“学”的拼音应当写作“xué”，而不是“xüé”。了解这一点不仅能帮助我们更准确地使用汉语拼音，还能提高我们对汉语语音系统的认识。随着汉语在全球范围内的普及，正确理解和运用汉语拼音规则变得尤为重要。无论是汉语初学者还是有一定基础的学习者，都应该注意这些细节，以确保自己的学习更加有效率。</w:t>
      </w:r>
    </w:p>
    <w:p w14:paraId="79CEF4EA" w14:textId="77777777" w:rsidR="000A2683" w:rsidRDefault="000A2683">
      <w:pPr>
        <w:rPr>
          <w:rFonts w:hint="eastAsia"/>
        </w:rPr>
      </w:pPr>
    </w:p>
    <w:p w14:paraId="14C46C32" w14:textId="77777777" w:rsidR="000A2683" w:rsidRDefault="000A2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0483" w14:textId="77777777" w:rsidR="000A2683" w:rsidRDefault="000A2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813C8" w14:textId="4E777C8D" w:rsidR="00BC603D" w:rsidRDefault="00BC603D"/>
    <w:sectPr w:rsidR="00BC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D"/>
    <w:rsid w:val="000A2683"/>
    <w:rsid w:val="002D0BB4"/>
    <w:rsid w:val="00B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4E65-BABD-4205-B50E-F2F1A4C5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