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37AD9" w14:textId="77777777" w:rsidR="003579E8" w:rsidRDefault="003579E8">
      <w:pPr>
        <w:rPr>
          <w:rFonts w:hint="eastAsia"/>
        </w:rPr>
      </w:pPr>
      <w:r>
        <w:rPr>
          <w:rFonts w:hint="eastAsia"/>
        </w:rPr>
        <w:t>学的拼音按什么顺序学</w:t>
      </w:r>
    </w:p>
    <w:p w14:paraId="437325A5" w14:textId="77777777" w:rsidR="003579E8" w:rsidRDefault="003579E8">
      <w:pPr>
        <w:rPr>
          <w:rFonts w:hint="eastAsia"/>
        </w:rPr>
      </w:pPr>
      <w:r>
        <w:rPr>
          <w:rFonts w:hint="eastAsia"/>
        </w:rPr>
        <w:t>在汉语学习的过程中，拼音是帮助掌握汉字发音的重要工具。对于初学者来说，了解并按照一定的顺序来学习拼音，可以更加系统地提升发音准确性。下面将介绍拼音学习的一般顺序以及各阶段的重点。</w:t>
      </w:r>
    </w:p>
    <w:p w14:paraId="1B5FA0BB" w14:textId="77777777" w:rsidR="003579E8" w:rsidRDefault="003579E8">
      <w:pPr>
        <w:rPr>
          <w:rFonts w:hint="eastAsia"/>
        </w:rPr>
      </w:pPr>
    </w:p>
    <w:p w14:paraId="7ECE3D91" w14:textId="77777777" w:rsidR="003579E8" w:rsidRDefault="003579E8">
      <w:pPr>
        <w:rPr>
          <w:rFonts w:hint="eastAsia"/>
        </w:rPr>
      </w:pPr>
      <w:r>
        <w:rPr>
          <w:rFonts w:hint="eastAsia"/>
        </w:rPr>
        <w:t>声母的学习</w:t>
      </w:r>
    </w:p>
    <w:p w14:paraId="2EC93690" w14:textId="77777777" w:rsidR="003579E8" w:rsidRDefault="003579E8">
      <w:pPr>
        <w:rPr>
          <w:rFonts w:hint="eastAsia"/>
        </w:rPr>
      </w:pPr>
      <w:r>
        <w:rPr>
          <w:rFonts w:hint="eastAsia"/>
        </w:rPr>
        <w:t>学习拼音应当从声母开始。声母是每个音节开头的辅音部分，共有23个（b、p、m、f、d、t、n、l、g、k、h、j、q、x、zh、ch、sh、r、z、c、s、y、w）。学习时应该先从简单的单辅音开始，如 b、p、m、f 等，这些音容易发音且不容易混淆。随着学习的深入，逐渐过渡到复杂的复辅音和舌尖后音，例如 zh、ch、sh 和 r。这个过程有助于建立良好的发音基础。</w:t>
      </w:r>
    </w:p>
    <w:p w14:paraId="24DC1030" w14:textId="77777777" w:rsidR="003579E8" w:rsidRDefault="003579E8">
      <w:pPr>
        <w:rPr>
          <w:rFonts w:hint="eastAsia"/>
        </w:rPr>
      </w:pPr>
    </w:p>
    <w:p w14:paraId="41389FE2" w14:textId="77777777" w:rsidR="003579E8" w:rsidRDefault="003579E8">
      <w:pPr>
        <w:rPr>
          <w:rFonts w:hint="eastAsia"/>
        </w:rPr>
      </w:pPr>
      <w:r>
        <w:rPr>
          <w:rFonts w:hint="eastAsia"/>
        </w:rPr>
        <w:t>韵母的学习</w:t>
      </w:r>
    </w:p>
    <w:p w14:paraId="0CCC9101" w14:textId="77777777" w:rsidR="003579E8" w:rsidRDefault="003579E8">
      <w:pPr>
        <w:rPr>
          <w:rFonts w:hint="eastAsia"/>
        </w:rPr>
      </w:pPr>
      <w:r>
        <w:rPr>
          <w:rFonts w:hint="eastAsia"/>
        </w:rPr>
        <w:t>接着是韵母的学习，它构成了音节的主要部分。韵母包括单韵母（a、o、e、i、u、ü）、复韵母（ai、ei、ui、ao、ou、iu、ie、üe、er）和鼻韵母（an、en、in、un、ün、ang、eng、ing、ong）。韵母的学习可以从单韵母入手，因为它们是最基本的声音元素。再逐步加入复韵母和鼻韵母的学习，注意区分不同韵母之间的细微差别，比如 i 和 ü 的发音位置。</w:t>
      </w:r>
    </w:p>
    <w:p w14:paraId="1A42B193" w14:textId="77777777" w:rsidR="003579E8" w:rsidRDefault="003579E8">
      <w:pPr>
        <w:rPr>
          <w:rFonts w:hint="eastAsia"/>
        </w:rPr>
      </w:pPr>
    </w:p>
    <w:p w14:paraId="077ADF89" w14:textId="77777777" w:rsidR="003579E8" w:rsidRDefault="003579E8">
      <w:pPr>
        <w:rPr>
          <w:rFonts w:hint="eastAsia"/>
        </w:rPr>
      </w:pPr>
      <w:r>
        <w:rPr>
          <w:rFonts w:hint="eastAsia"/>
        </w:rPr>
        <w:t>声调的学习</w:t>
      </w:r>
    </w:p>
    <w:p w14:paraId="0330EAA9" w14:textId="77777777" w:rsidR="003579E8" w:rsidRDefault="003579E8">
      <w:pPr>
        <w:rPr>
          <w:rFonts w:hint="eastAsia"/>
        </w:rPr>
      </w:pPr>
      <w:r>
        <w:rPr>
          <w:rFonts w:hint="eastAsia"/>
        </w:rPr>
        <w:t>在掌握了声母和韵母之后，声调的学习就显得尤为重要了。汉语普通话有四个基本声调：阴平（第一声），阳平（第二声），上声（第三声）和去声（第四声），加上轻声。声调决定了字词的意思，因此准确的声调练习是不可或缺的。初学者可以通过模仿标准发音、听录音或与老师互动来提高对声调的敏感度。</w:t>
      </w:r>
    </w:p>
    <w:p w14:paraId="50120FF0" w14:textId="77777777" w:rsidR="003579E8" w:rsidRDefault="003579E8">
      <w:pPr>
        <w:rPr>
          <w:rFonts w:hint="eastAsia"/>
        </w:rPr>
      </w:pPr>
    </w:p>
    <w:p w14:paraId="1EAE7A9A" w14:textId="77777777" w:rsidR="003579E8" w:rsidRDefault="003579E8">
      <w:pPr>
        <w:rPr>
          <w:rFonts w:hint="eastAsia"/>
        </w:rPr>
      </w:pPr>
      <w:r>
        <w:rPr>
          <w:rFonts w:hint="eastAsia"/>
        </w:rPr>
        <w:t>整体认读音节</w:t>
      </w:r>
    </w:p>
    <w:p w14:paraId="37146F1C" w14:textId="77777777" w:rsidR="003579E8" w:rsidRDefault="003579E8">
      <w:pPr>
        <w:rPr>
          <w:rFonts w:hint="eastAsia"/>
        </w:rPr>
      </w:pPr>
      <w:r>
        <w:rPr>
          <w:rFonts w:hint="eastAsia"/>
        </w:rPr>
        <w:t>不要忘记整体认读音节。这类音节不需要拆分声母和韵母就能直接读出，如 zhi、chi、shi、ri、zi、ci、si、yi、wu、yu、ye、yue、yun、ying。学习者应将这些音节作为单独的单元进行记忆，以加快阅读速度和流利程度。</w:t>
      </w:r>
    </w:p>
    <w:p w14:paraId="1CA6178B" w14:textId="77777777" w:rsidR="003579E8" w:rsidRDefault="003579E8">
      <w:pPr>
        <w:rPr>
          <w:rFonts w:hint="eastAsia"/>
        </w:rPr>
      </w:pPr>
    </w:p>
    <w:p w14:paraId="375735EC" w14:textId="77777777" w:rsidR="003579E8" w:rsidRDefault="003579E8">
      <w:pPr>
        <w:rPr>
          <w:rFonts w:hint="eastAsia"/>
        </w:rPr>
      </w:pPr>
      <w:r>
        <w:rPr>
          <w:rFonts w:hint="eastAsia"/>
        </w:rPr>
        <w:t>实践与巩固</w:t>
      </w:r>
    </w:p>
    <w:p w14:paraId="76D92CB1" w14:textId="77777777" w:rsidR="003579E8" w:rsidRDefault="003579E8">
      <w:pPr>
        <w:rPr>
          <w:rFonts w:hint="eastAsia"/>
        </w:rPr>
      </w:pPr>
      <w:r>
        <w:rPr>
          <w:rFonts w:hint="eastAsia"/>
        </w:rPr>
        <w:t>理论知识固然重要，但没有足够的实践，所学的内容很容易被遗忘。通过朗读课文、唱儿歌、参与对话等方式不断重复练习，能够有效巩固所学的拼音知识。使用拼音卡片或手机应用程序也可以增加学习的乐趣，使学习过程变得更加生动有趣。</w:t>
      </w:r>
    </w:p>
    <w:p w14:paraId="4F8D8A20" w14:textId="77777777" w:rsidR="003579E8" w:rsidRDefault="003579E8">
      <w:pPr>
        <w:rPr>
          <w:rFonts w:hint="eastAsia"/>
        </w:rPr>
      </w:pPr>
    </w:p>
    <w:p w14:paraId="7B258519" w14:textId="77777777" w:rsidR="003579E8" w:rsidRDefault="003579E8">
      <w:pPr>
        <w:rPr>
          <w:rFonts w:hint="eastAsia"/>
        </w:rPr>
      </w:pPr>
      <w:r>
        <w:rPr>
          <w:rFonts w:hint="eastAsia"/>
        </w:rPr>
        <w:t>最后的总结</w:t>
      </w:r>
    </w:p>
    <w:p w14:paraId="07761D01" w14:textId="77777777" w:rsidR="003579E8" w:rsidRDefault="003579E8">
      <w:pPr>
        <w:rPr>
          <w:rFonts w:hint="eastAsia"/>
        </w:rPr>
      </w:pPr>
      <w:r>
        <w:rPr>
          <w:rFonts w:hint="eastAsia"/>
        </w:rPr>
        <w:t>拼音的学习应当遵循由简入繁、循序渐进的原则。从声母到韵母再到声调，每一个环节都是构建汉语发音能力的关键。只有打好了拼音的基础，才能更好地理解和运用汉语这门丰富的语言。</w:t>
      </w:r>
    </w:p>
    <w:p w14:paraId="0695E1EA" w14:textId="77777777" w:rsidR="003579E8" w:rsidRDefault="003579E8">
      <w:pPr>
        <w:rPr>
          <w:rFonts w:hint="eastAsia"/>
        </w:rPr>
      </w:pPr>
    </w:p>
    <w:p w14:paraId="4476228E" w14:textId="77777777" w:rsidR="003579E8" w:rsidRDefault="003579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872229" w14:textId="3F088229" w:rsidR="002B5A3E" w:rsidRDefault="002B5A3E"/>
    <w:sectPr w:rsidR="002B5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3E"/>
    <w:rsid w:val="002B5A3E"/>
    <w:rsid w:val="002D0BB4"/>
    <w:rsid w:val="0035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31007-DDFB-45DD-9576-6808096F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