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824A" w14:textId="77777777" w:rsidR="00605043" w:rsidRDefault="00605043">
      <w:pPr>
        <w:rPr>
          <w:rFonts w:hint="eastAsia"/>
        </w:rPr>
      </w:pPr>
      <w:r>
        <w:rPr>
          <w:rFonts w:hint="eastAsia"/>
        </w:rPr>
        <w:t>学校里的拼音怎么写的</w:t>
      </w:r>
    </w:p>
    <w:p w14:paraId="5092BE78" w14:textId="77777777" w:rsidR="00605043" w:rsidRDefault="00605043">
      <w:pPr>
        <w:rPr>
          <w:rFonts w:hint="eastAsia"/>
        </w:rPr>
      </w:pPr>
      <w:r>
        <w:rPr>
          <w:rFonts w:hint="eastAsia"/>
        </w:rPr>
        <w:t>在学校里，拼音是孩子们学习汉语的重要工具。它就像是通往汉字世界的一把钥匙，帮助学生们正确发音，并且在早期的识字过程中起到桥梁的作用。拼音教学通常从幼儿园或小学一年级开始，伴随着孩子们逐步掌握汉语词汇和语法。</w:t>
      </w:r>
    </w:p>
    <w:p w14:paraId="653819D0" w14:textId="77777777" w:rsidR="00605043" w:rsidRDefault="00605043">
      <w:pPr>
        <w:rPr>
          <w:rFonts w:hint="eastAsia"/>
        </w:rPr>
      </w:pPr>
    </w:p>
    <w:p w14:paraId="0F6C7B2B" w14:textId="77777777" w:rsidR="00605043" w:rsidRDefault="00605043">
      <w:pPr>
        <w:rPr>
          <w:rFonts w:hint="eastAsia"/>
        </w:rPr>
      </w:pPr>
      <w:r>
        <w:rPr>
          <w:rFonts w:hint="eastAsia"/>
        </w:rPr>
        <w:t>拼音的基础构成</w:t>
      </w:r>
    </w:p>
    <w:p w14:paraId="3D57F10D" w14:textId="77777777" w:rsidR="00605043" w:rsidRDefault="00605043">
      <w:pPr>
        <w:rPr>
          <w:rFonts w:hint="eastAsia"/>
        </w:rPr>
      </w:pPr>
      <w:r>
        <w:rPr>
          <w:rFonts w:hint="eastAsia"/>
        </w:rPr>
        <w:t>拼音由声母、韵母和声调三部分组成。声母类似于英语中的辅音，是位于音节开头的部分；韵母则相当于元音，包括单韵母（如a、o、e）和复韵母（如ai、ou、an）。而声调则是汉语特有的元素，通过音高的变化来区分不同的意义。例如，“ma”这个音节加上不同的声调可以表示“妈”、“麻”、“马”、“骂”。在书写时，声调会以数字或符号的形式标注在韵母之上。</w:t>
      </w:r>
    </w:p>
    <w:p w14:paraId="095628E2" w14:textId="77777777" w:rsidR="00605043" w:rsidRDefault="00605043">
      <w:pPr>
        <w:rPr>
          <w:rFonts w:hint="eastAsia"/>
        </w:rPr>
      </w:pPr>
    </w:p>
    <w:p w14:paraId="2C7C178B" w14:textId="77777777" w:rsidR="00605043" w:rsidRDefault="00605043">
      <w:pPr>
        <w:rPr>
          <w:rFonts w:hint="eastAsia"/>
        </w:rPr>
      </w:pPr>
      <w:r>
        <w:rPr>
          <w:rFonts w:hint="eastAsia"/>
        </w:rPr>
        <w:t>拼音的教学方法</w:t>
      </w:r>
    </w:p>
    <w:p w14:paraId="2714D6A0" w14:textId="77777777" w:rsidR="00605043" w:rsidRDefault="00605043">
      <w:pPr>
        <w:rPr>
          <w:rFonts w:hint="eastAsia"/>
        </w:rPr>
      </w:pPr>
      <w:r>
        <w:rPr>
          <w:rFonts w:hint="eastAsia"/>
        </w:rPr>
        <w:t>为了让孩子更容易理解拼音，老师们常常使用各种生动有趣的方法进行教学。比如，利用儿歌、故事、游戏等方式让孩子们在轻松愉快的环境中记忆声母和韵母。教师还会结合实际生活中的物品和场景，用实物或图片辅助教学，使抽象的拼音变得更加具体形象。对于一些难读难记的拼音组合，老师可能会创造独特的记忆口诀，帮助学生加深印象。</w:t>
      </w:r>
    </w:p>
    <w:p w14:paraId="294D0D44" w14:textId="77777777" w:rsidR="00605043" w:rsidRDefault="00605043">
      <w:pPr>
        <w:rPr>
          <w:rFonts w:hint="eastAsia"/>
        </w:rPr>
      </w:pPr>
    </w:p>
    <w:p w14:paraId="6125BC64" w14:textId="77777777" w:rsidR="00605043" w:rsidRDefault="00605043">
      <w:pPr>
        <w:rPr>
          <w:rFonts w:hint="eastAsia"/>
        </w:rPr>
      </w:pPr>
      <w:r>
        <w:rPr>
          <w:rFonts w:hint="eastAsia"/>
        </w:rPr>
        <w:t>拼音的实际应用</w:t>
      </w:r>
    </w:p>
    <w:p w14:paraId="71E7EC8A" w14:textId="77777777" w:rsidR="00605043" w:rsidRDefault="00605043">
      <w:pPr>
        <w:rPr>
          <w:rFonts w:hint="eastAsia"/>
        </w:rPr>
      </w:pPr>
      <w:r>
        <w:rPr>
          <w:rFonts w:hint="eastAsia"/>
        </w:rPr>
        <w:t>在日常学习中，拼音有着广泛的应用。它不仅用于课文朗读和新词拼读，还被用来编写词典条目、制作索引卡片等。当学生遇到不认识的汉字时，他们可以通过查字典找到对应的拼音，进而了解其读音和含义。在写作初期，学生也可以借助拼音来表达自己还不太熟悉的汉字，为日后的正式书写打下基础。</w:t>
      </w:r>
    </w:p>
    <w:p w14:paraId="313C457A" w14:textId="77777777" w:rsidR="00605043" w:rsidRDefault="00605043">
      <w:pPr>
        <w:rPr>
          <w:rFonts w:hint="eastAsia"/>
        </w:rPr>
      </w:pPr>
    </w:p>
    <w:p w14:paraId="3219D276" w14:textId="77777777" w:rsidR="00605043" w:rsidRDefault="0060504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1520058" w14:textId="77777777" w:rsidR="00605043" w:rsidRDefault="00605043">
      <w:pPr>
        <w:rPr>
          <w:rFonts w:hint="eastAsia"/>
        </w:rPr>
      </w:pPr>
      <w:r>
        <w:rPr>
          <w:rFonts w:hint="eastAsia"/>
        </w:rPr>
        <w:t>尽管拼音对汉语学习至关重要，但它毕竟是汉字的辅助系统。随着年级升高，学生将逐渐减少对拼音的依赖，更多地转向直接认读汉字。这是因为汉字本身承载着丰富的文化信息，每个字都有其独特的历史背景和审美价值。因此，虽然拼音帮助我们开启汉语的大门，但最终我们要学会独立阅读和书写汉字，才能真正领略到中文的魅力。</w:t>
      </w:r>
    </w:p>
    <w:p w14:paraId="6F00D96D" w14:textId="77777777" w:rsidR="00605043" w:rsidRDefault="00605043">
      <w:pPr>
        <w:rPr>
          <w:rFonts w:hint="eastAsia"/>
        </w:rPr>
      </w:pPr>
    </w:p>
    <w:p w14:paraId="31C505ED" w14:textId="77777777" w:rsidR="00605043" w:rsidRDefault="00605043">
      <w:pPr>
        <w:rPr>
          <w:rFonts w:hint="eastAsia"/>
        </w:rPr>
      </w:pPr>
      <w:r>
        <w:rPr>
          <w:rFonts w:hint="eastAsia"/>
        </w:rPr>
        <w:t>最后的总结</w:t>
      </w:r>
    </w:p>
    <w:p w14:paraId="68523424" w14:textId="77777777" w:rsidR="00605043" w:rsidRDefault="00605043">
      <w:pPr>
        <w:rPr>
          <w:rFonts w:hint="eastAsia"/>
        </w:rPr>
      </w:pPr>
      <w:r>
        <w:rPr>
          <w:rFonts w:hint="eastAsia"/>
        </w:rPr>
        <w:t>在学校教育中，拼音扮演着不可或缺的角色。它既是小学生学习汉语的起点，也是连接口语与书面语的纽带。通过科学合理的教学方法，拼音能够有效促进儿童的语言发展，为他们未来的语文学习奠定坚实的基础。我们也应该认识到拼音只是通向汉字世界的过渡性工具，随着知识水平的提升，学生需要不断提升自己的汉字识别能力，享受更加丰富多彩的中文世界。</w:t>
      </w:r>
    </w:p>
    <w:p w14:paraId="0C63527E" w14:textId="77777777" w:rsidR="00605043" w:rsidRDefault="00605043">
      <w:pPr>
        <w:rPr>
          <w:rFonts w:hint="eastAsia"/>
        </w:rPr>
      </w:pPr>
    </w:p>
    <w:p w14:paraId="62919C24" w14:textId="77777777" w:rsidR="00605043" w:rsidRDefault="006050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01E8E" w14:textId="59606864" w:rsidR="004F6908" w:rsidRDefault="004F6908"/>
    <w:sectPr w:rsidR="004F6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08"/>
    <w:rsid w:val="002D0BB4"/>
    <w:rsid w:val="004F6908"/>
    <w:rsid w:val="0060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6F3B6-6893-4896-959B-94ECA392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9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9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9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9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9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9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9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9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9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9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9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9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9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9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9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9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9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9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9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9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9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9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9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