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5CC7F" w14:textId="77777777" w:rsidR="009F5336" w:rsidRDefault="009F5336">
      <w:pPr>
        <w:rPr>
          <w:rFonts w:hint="eastAsia"/>
        </w:rPr>
      </w:pPr>
      <w:r>
        <w:rPr>
          <w:rFonts w:hint="eastAsia"/>
        </w:rPr>
        <w:t>嫩的拼音怎么写</w:t>
      </w:r>
    </w:p>
    <w:p w14:paraId="3F132803" w14:textId="77777777" w:rsidR="009F5336" w:rsidRDefault="009F5336">
      <w:pPr>
        <w:rPr>
          <w:rFonts w:hint="eastAsia"/>
        </w:rPr>
      </w:pPr>
      <w:r>
        <w:rPr>
          <w:rFonts w:hint="eastAsia"/>
        </w:rPr>
        <w:t>“嫩”字在汉语中有着丰富的含义，它既可以形容植物的新鲜、柔软状态，也可以用来描述事物的不成熟或者色彩的淡雅。这个字的拼音是 nèn，声调为第四声，表示一种轻柔下降又上升的语调变化。对于学习中文的人来说，正确地掌握每个汉字的拼音是至关重要的，因为这有助于准确发音和理解词汇。</w:t>
      </w:r>
    </w:p>
    <w:p w14:paraId="6A07E9D4" w14:textId="77777777" w:rsidR="009F5336" w:rsidRDefault="009F5336">
      <w:pPr>
        <w:rPr>
          <w:rFonts w:hint="eastAsia"/>
        </w:rPr>
      </w:pPr>
    </w:p>
    <w:p w14:paraId="0E13D50B" w14:textId="77777777" w:rsidR="009F5336" w:rsidRDefault="009F5336">
      <w:pPr>
        <w:rPr>
          <w:rFonts w:hint="eastAsia"/>
        </w:rPr>
      </w:pPr>
      <w:r>
        <w:rPr>
          <w:rFonts w:hint="eastAsia"/>
        </w:rPr>
        <w:t>拼音的历史与作用</w:t>
      </w:r>
    </w:p>
    <w:p w14:paraId="451CE7E7" w14:textId="77777777" w:rsidR="009F5336" w:rsidRDefault="009F5336">
      <w:pPr>
        <w:rPr>
          <w:rFonts w:hint="eastAsia"/>
        </w:rPr>
      </w:pPr>
      <w:r>
        <w:rPr>
          <w:rFonts w:hint="eastAsia"/>
        </w:rPr>
        <w:t>拼音系统是中国政府于1958年正式公布的一种为汉字注音的拉丁字母拼写法，其全称为《汉语拼音方案》。它的设计是为了帮助人们更方便地学习和使用普通话，并作为汉字的一种辅助工具。拼音不仅在中国大陆广泛使用，在海外华人社区以及学习中文的外国人当中也扮演着重要角色。通过拼音，即使是非母语者也能较为容易地读出汉字的发音。</w:t>
      </w:r>
    </w:p>
    <w:p w14:paraId="7BF22B43" w14:textId="77777777" w:rsidR="009F5336" w:rsidRDefault="009F5336">
      <w:pPr>
        <w:rPr>
          <w:rFonts w:hint="eastAsia"/>
        </w:rPr>
      </w:pPr>
    </w:p>
    <w:p w14:paraId="0F9F829C" w14:textId="77777777" w:rsidR="009F5336" w:rsidRDefault="009F5336">
      <w:pPr>
        <w:rPr>
          <w:rFonts w:hint="eastAsia"/>
        </w:rPr>
      </w:pPr>
      <w:r>
        <w:rPr>
          <w:rFonts w:hint="eastAsia"/>
        </w:rPr>
        <w:t>学习拼音的方法</w:t>
      </w:r>
    </w:p>
    <w:p w14:paraId="59932000" w14:textId="77777777" w:rsidR="009F5336" w:rsidRDefault="009F5336">
      <w:pPr>
        <w:rPr>
          <w:rFonts w:hint="eastAsia"/>
        </w:rPr>
      </w:pPr>
      <w:r>
        <w:rPr>
          <w:rFonts w:hint="eastAsia"/>
        </w:rPr>
        <w:t>要学好拼音，首先要熟悉26个英文字母的发音规则，因为汉语拼音正是基于这些字母而制定的。接着，需要了解拼音中的声母、韵母和声调。例如，“嫩”字由声母n和韵母en组成，加上特定的声调标记来指示发音的高度和变化。练习时可以通过朗读单词、句子，或是唱儿歌的方式加深记忆。利用多媒体资源如音频文件或在线课程也能大大提升学习效率。</w:t>
      </w:r>
    </w:p>
    <w:p w14:paraId="29350A29" w14:textId="77777777" w:rsidR="009F5336" w:rsidRDefault="009F5336">
      <w:pPr>
        <w:rPr>
          <w:rFonts w:hint="eastAsia"/>
        </w:rPr>
      </w:pPr>
    </w:p>
    <w:p w14:paraId="3899C2B3" w14:textId="77777777" w:rsidR="009F5336" w:rsidRDefault="009F5336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C641352" w14:textId="77777777" w:rsidR="009F5336" w:rsidRDefault="009F5336">
      <w:pPr>
        <w:rPr>
          <w:rFonts w:hint="eastAsia"/>
        </w:rPr>
      </w:pPr>
      <w:r>
        <w:rPr>
          <w:rFonts w:hint="eastAsia"/>
        </w:rPr>
        <w:t>在学校里，拼音是孩子们接触汉字的第一步。从幼儿园到小学低年级阶段，学生们会花费大量时间来学习如何正确书写和发音每一个拼音符号。教师们通常采用游戏化教学方法，比如通过卡片配对、猜谜语等活动让课堂更加生动有趣。随着信息技术的发展，现在有许多软件应用程序可以帮助学生更好地掌握拼音技能，使得学习过程既轻松又高效。</w:t>
      </w:r>
    </w:p>
    <w:p w14:paraId="058BD143" w14:textId="77777777" w:rsidR="009F5336" w:rsidRDefault="009F5336">
      <w:pPr>
        <w:rPr>
          <w:rFonts w:hint="eastAsia"/>
        </w:rPr>
      </w:pPr>
    </w:p>
    <w:p w14:paraId="5679BB1F" w14:textId="77777777" w:rsidR="009F5336" w:rsidRDefault="009F5336">
      <w:pPr>
        <w:rPr>
          <w:rFonts w:hint="eastAsia"/>
        </w:rPr>
      </w:pPr>
      <w:r>
        <w:rPr>
          <w:rFonts w:hint="eastAsia"/>
        </w:rPr>
        <w:t>最后的总结</w:t>
      </w:r>
    </w:p>
    <w:p w14:paraId="15B4FF38" w14:textId="77777777" w:rsidR="009F5336" w:rsidRDefault="009F5336">
      <w:pPr>
        <w:rPr>
          <w:rFonts w:hint="eastAsia"/>
        </w:rPr>
      </w:pPr>
      <w:r>
        <w:rPr>
          <w:rFonts w:hint="eastAsia"/>
        </w:rPr>
        <w:t>“嫩”的拼音写作nèn，它只是庞大而复杂的汉语拼音体系中的一个小小部分。然而，正是这样一个个简单的拼音组合构成了我们丰富多彩的语言世界。无论是为了提高口语表达能力还是为了深入理解中国文化，掌握好拼音都是非常必要的。希望本文能够为大家提供一些有关拼音的基本知识，激发更多人去探索汉语的魅力。</w:t>
      </w:r>
    </w:p>
    <w:p w14:paraId="0062532C" w14:textId="77777777" w:rsidR="009F5336" w:rsidRDefault="009F5336">
      <w:pPr>
        <w:rPr>
          <w:rFonts w:hint="eastAsia"/>
        </w:rPr>
      </w:pPr>
    </w:p>
    <w:p w14:paraId="1DEB3F7E" w14:textId="77777777" w:rsidR="009F5336" w:rsidRDefault="009F53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66AE7" w14:textId="571D6652" w:rsidR="00FF53C7" w:rsidRDefault="00FF53C7"/>
    <w:sectPr w:rsidR="00FF5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C7"/>
    <w:rsid w:val="002D0BB4"/>
    <w:rsid w:val="009F5336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5BE41-1711-4B00-86D5-C0F35C41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