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C9AE" w14:textId="77777777" w:rsidR="004E0EBE" w:rsidRDefault="004E0EBE">
      <w:pPr>
        <w:rPr>
          <w:rFonts w:hint="eastAsia"/>
        </w:rPr>
      </w:pPr>
      <w:r>
        <w:rPr>
          <w:rFonts w:hint="eastAsia"/>
        </w:rPr>
        <w:t>嫩的拼音：一个汉字的成长之旅</w:t>
      </w:r>
    </w:p>
    <w:p w14:paraId="68A212DD" w14:textId="77777777" w:rsidR="004E0EBE" w:rsidRDefault="004E0EBE">
      <w:pPr>
        <w:rPr>
          <w:rFonts w:hint="eastAsia"/>
        </w:rPr>
      </w:pPr>
      <w:r>
        <w:rPr>
          <w:rFonts w:hint="eastAsia"/>
        </w:rPr>
        <w:t>拼音“nèn”所对应的汉字“嫩”，在中华文化的长河中承载着丰富的含义。从幼芽初绽的春意，到新生命带来的希望与活力，“嫩”字就像是一幅画卷，缓缓展开它多彩的故事。这个字不仅描绘了自然界的新生，也象征着事物最初的美好和纯真。</w:t>
      </w:r>
    </w:p>
    <w:p w14:paraId="0BBCC4AD" w14:textId="77777777" w:rsidR="004E0EBE" w:rsidRDefault="004E0EBE">
      <w:pPr>
        <w:rPr>
          <w:rFonts w:hint="eastAsia"/>
        </w:rPr>
      </w:pPr>
    </w:p>
    <w:p w14:paraId="06C7E36D" w14:textId="77777777" w:rsidR="004E0EBE" w:rsidRDefault="004E0EBE">
      <w:pPr>
        <w:rPr>
          <w:rFonts w:hint="eastAsia"/>
        </w:rPr>
      </w:pPr>
      <w:r>
        <w:rPr>
          <w:rFonts w:hint="eastAsia"/>
        </w:rPr>
        <w:t>嫩：自然之美的写照</w:t>
      </w:r>
    </w:p>
    <w:p w14:paraId="6A0FD39C" w14:textId="77777777" w:rsidR="004E0EBE" w:rsidRDefault="004E0EBE">
      <w:pPr>
        <w:rPr>
          <w:rFonts w:hint="eastAsia"/>
        </w:rPr>
      </w:pPr>
      <w:r>
        <w:rPr>
          <w:rFonts w:hint="eastAsia"/>
        </w:rPr>
        <w:t>在大自然的怀抱里，“嫩”是春天的第一抹绿，是清晨露珠下的那一片娇艳欲滴的新叶。它是万物复苏季节里的一个信号，标志着寒冷的冬日已经过去，温暖的阳光开始洒满大地。每一片嫩叶、每一朵嫩花都是生命的奇迹，它们以最柔弱的姿态迎接世界，却又蕴含着无限的生命力。嫩色，在画家笔下是最轻盈的一抹色彩，它为画作增添了生机与活力，让观者感受到一股清新的气息。</w:t>
      </w:r>
    </w:p>
    <w:p w14:paraId="3E82DD70" w14:textId="77777777" w:rsidR="004E0EBE" w:rsidRDefault="004E0EBE">
      <w:pPr>
        <w:rPr>
          <w:rFonts w:hint="eastAsia"/>
        </w:rPr>
      </w:pPr>
    </w:p>
    <w:p w14:paraId="6E8BFAB7" w14:textId="77777777" w:rsidR="004E0EBE" w:rsidRDefault="004E0EBE">
      <w:pPr>
        <w:rPr>
          <w:rFonts w:hint="eastAsia"/>
        </w:rPr>
      </w:pPr>
      <w:r>
        <w:rPr>
          <w:rFonts w:hint="eastAsia"/>
        </w:rPr>
        <w:t>嫩：时间的见证者</w:t>
      </w:r>
    </w:p>
    <w:p w14:paraId="1F2CF5CB" w14:textId="77777777" w:rsidR="004E0EBE" w:rsidRDefault="004E0EBE">
      <w:pPr>
        <w:rPr>
          <w:rFonts w:hint="eastAsia"/>
        </w:rPr>
      </w:pPr>
      <w:r>
        <w:rPr>
          <w:rFonts w:hint="eastAsia"/>
        </w:rPr>
        <w:t>“嫩”也是时间的一个印记，它见证了岁月的流转和变化。当一棵树从种子成长为参天大树，或是一个人从小孩变成大人，期间经历了无数次由“嫩”到成熟的过程。这不仅是物理上的转变，更是一种内在品质的发展。“嫩”代表着初期阶段，尽管稚嫩但充满了可能性，随着时间推移，这些可能性逐渐成为现实，最终成就了今天的模样。</w:t>
      </w:r>
    </w:p>
    <w:p w14:paraId="59303DBA" w14:textId="77777777" w:rsidR="004E0EBE" w:rsidRDefault="004E0EBE">
      <w:pPr>
        <w:rPr>
          <w:rFonts w:hint="eastAsia"/>
        </w:rPr>
      </w:pPr>
    </w:p>
    <w:p w14:paraId="2E51A4C5" w14:textId="77777777" w:rsidR="004E0EBE" w:rsidRDefault="004E0EBE">
      <w:pPr>
        <w:rPr>
          <w:rFonts w:hint="eastAsia"/>
        </w:rPr>
      </w:pPr>
      <w:r>
        <w:rPr>
          <w:rFonts w:hint="eastAsia"/>
        </w:rPr>
        <w:t>嫩：情感中的细腻表达</w:t>
      </w:r>
    </w:p>
    <w:p w14:paraId="6185626B" w14:textId="77777777" w:rsidR="004E0EBE" w:rsidRDefault="004E0EBE">
      <w:pPr>
        <w:rPr>
          <w:rFonts w:hint="eastAsia"/>
        </w:rPr>
      </w:pPr>
      <w:r>
        <w:rPr>
          <w:rFonts w:hint="eastAsia"/>
        </w:rPr>
        <w:t>在人们的情感交流中，“嫩”同样扮演着重要角色。它可以用来形容年轻的心灵，那是一种未经世事磨练却充满好奇与梦想的状态；也可以描述初恋时那种羞涩而又甜蜜的感觉。在这个快节奏的社会里，“嫩”提醒我们珍惜那份最初的纯净，不要让世俗的喧嚣淹没内心深处最真实的声音。</w:t>
      </w:r>
    </w:p>
    <w:p w14:paraId="67BEDE5B" w14:textId="77777777" w:rsidR="004E0EBE" w:rsidRDefault="004E0EBE">
      <w:pPr>
        <w:rPr>
          <w:rFonts w:hint="eastAsia"/>
        </w:rPr>
      </w:pPr>
    </w:p>
    <w:p w14:paraId="65B603AB" w14:textId="77777777" w:rsidR="004E0EBE" w:rsidRDefault="004E0EBE">
      <w:pPr>
        <w:rPr>
          <w:rFonts w:hint="eastAsia"/>
        </w:rPr>
      </w:pPr>
      <w:r>
        <w:rPr>
          <w:rFonts w:hint="eastAsia"/>
        </w:rPr>
        <w:t>嫩：文化传承中的符号</w:t>
      </w:r>
    </w:p>
    <w:p w14:paraId="74FD9C81" w14:textId="77777777" w:rsidR="004E0EBE" w:rsidRDefault="004E0EBE">
      <w:pPr>
        <w:rPr>
          <w:rFonts w:hint="eastAsia"/>
        </w:rPr>
      </w:pPr>
      <w:r>
        <w:rPr>
          <w:rFonts w:hint="eastAsia"/>
        </w:rPr>
        <w:t>在中国传统文化里，“嫩”不仅仅是一个简单的词汇，它还承载着深厚的文化意义。古诗词中有许多关于“嫩”的描写，诗人用它来寄托对美好事物的喜爱之情，同时也表达了对青春易逝的感慨。书法艺术中，“嫩”则体现在笔触的轻重缓急之间，通过细腻的变化展现出作品的独特韵味。传统节日如清明节扫墓祭祖时，人们也会选择带着新鲜采摘的嫩草或嫩枝，以此表达对祖先的敬意以及对未来生活的美好祝愿。</w:t>
      </w:r>
    </w:p>
    <w:p w14:paraId="3B53768B" w14:textId="77777777" w:rsidR="004E0EBE" w:rsidRDefault="004E0EBE">
      <w:pPr>
        <w:rPr>
          <w:rFonts w:hint="eastAsia"/>
        </w:rPr>
      </w:pPr>
    </w:p>
    <w:p w14:paraId="3425A186" w14:textId="77777777" w:rsidR="004E0EBE" w:rsidRDefault="004E0EBE">
      <w:pPr>
        <w:rPr>
          <w:rFonts w:hint="eastAsia"/>
        </w:rPr>
      </w:pPr>
      <w:r>
        <w:rPr>
          <w:rFonts w:hint="eastAsia"/>
        </w:rPr>
        <w:t>嫩：生活态度的选择</w:t>
      </w:r>
    </w:p>
    <w:p w14:paraId="33017169" w14:textId="77777777" w:rsidR="004E0EBE" w:rsidRDefault="004E0EBE">
      <w:pPr>
        <w:rPr>
          <w:rFonts w:hint="eastAsia"/>
        </w:rPr>
      </w:pPr>
      <w:r>
        <w:rPr>
          <w:rFonts w:hint="eastAsia"/>
        </w:rPr>
        <w:t>“嫩”可以被视为一种积极向上的生活态度。无论年龄多大，保持一颗“嫩”的心，意味着永远保持着对未知世界的探索欲望，敢于尝试新鲜事物，并且能够接受失败作为成长的一部分。这样的生活态度使我们在面对挑战时不退缩，在享受成功的同时不忘初衷，始终保持那份最初的激情与热情。</w:t>
      </w:r>
    </w:p>
    <w:p w14:paraId="1C95227E" w14:textId="77777777" w:rsidR="004E0EBE" w:rsidRDefault="004E0EBE">
      <w:pPr>
        <w:rPr>
          <w:rFonts w:hint="eastAsia"/>
        </w:rPr>
      </w:pPr>
    </w:p>
    <w:p w14:paraId="0ED69C50" w14:textId="77777777" w:rsidR="004E0EBE" w:rsidRDefault="004E0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317A6" w14:textId="2058EF07" w:rsidR="007C7CE0" w:rsidRDefault="007C7CE0"/>
    <w:sectPr w:rsidR="007C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E0"/>
    <w:rsid w:val="002D0BB4"/>
    <w:rsid w:val="004E0EBE"/>
    <w:rsid w:val="007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2BFC4-A9DE-47D5-B4E7-1ADAC42B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