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7C96" w14:textId="77777777" w:rsidR="00116C56" w:rsidRDefault="00116C56">
      <w:pPr>
        <w:rPr>
          <w:rFonts w:hint="eastAsia"/>
        </w:rPr>
      </w:pPr>
      <w:r>
        <w:rPr>
          <w:rFonts w:hint="eastAsia"/>
        </w:rPr>
        <w:t>婆的拼音是po还是puo</w:t>
      </w:r>
    </w:p>
    <w:p w14:paraId="4482863C" w14:textId="77777777" w:rsidR="00116C56" w:rsidRDefault="00116C56">
      <w:pPr>
        <w:rPr>
          <w:rFonts w:hint="eastAsia"/>
        </w:rPr>
      </w:pPr>
      <w:r>
        <w:rPr>
          <w:rFonts w:hint="eastAsia"/>
        </w:rPr>
        <w:t>在汉语拼音体系中，对于“婆”这个字的正确拼读，存在着一些误解和混淆。正确的拼音应该是“po1”，即一声。这个发音对应的是普通话中的标准发音。汉语拼音是中华人民共和国官方颁布的拉丁字母拼写法，用于标注汉字的读音，帮助人们学习和使用汉语。</w:t>
      </w:r>
    </w:p>
    <w:p w14:paraId="505F1BC9" w14:textId="77777777" w:rsidR="00116C56" w:rsidRDefault="00116C56">
      <w:pPr>
        <w:rPr>
          <w:rFonts w:hint="eastAsia"/>
        </w:rPr>
      </w:pPr>
    </w:p>
    <w:p w14:paraId="50775D21" w14:textId="77777777" w:rsidR="00116C56" w:rsidRDefault="00116C56">
      <w:pPr>
        <w:rPr>
          <w:rFonts w:hint="eastAsia"/>
        </w:rPr>
      </w:pPr>
      <w:r>
        <w:rPr>
          <w:rFonts w:hint="eastAsia"/>
        </w:rPr>
        <w:t>汉语拼音的发展与规范</w:t>
      </w:r>
    </w:p>
    <w:p w14:paraId="267276F5" w14:textId="77777777" w:rsidR="00116C56" w:rsidRDefault="00116C56">
      <w:pPr>
        <w:rPr>
          <w:rFonts w:hint="eastAsia"/>
        </w:rPr>
      </w:pPr>
      <w:r>
        <w:rPr>
          <w:rFonts w:hint="eastAsia"/>
        </w:rPr>
        <w:t>汉语拼音方案于1958年正式公布，并成为中华人民共和国的国家标准。它不仅是中国学生学习汉字读音的基础工具，也是外国人学习汉语的重要辅助。随着汉语拼音的广泛应用，其准确性变得尤为重要，尤其是在教育领域和对外汉语教学中。因此，了解每个汉字准确的拼音形式是非常必要的。</w:t>
      </w:r>
    </w:p>
    <w:p w14:paraId="0D4CC28A" w14:textId="77777777" w:rsidR="00116C56" w:rsidRDefault="00116C56">
      <w:pPr>
        <w:rPr>
          <w:rFonts w:hint="eastAsia"/>
        </w:rPr>
      </w:pPr>
    </w:p>
    <w:p w14:paraId="460BD720" w14:textId="77777777" w:rsidR="00116C56" w:rsidRDefault="00116C56">
      <w:pPr>
        <w:rPr>
          <w:rFonts w:hint="eastAsia"/>
        </w:rPr>
      </w:pPr>
      <w:r>
        <w:rPr>
          <w:rFonts w:hint="eastAsia"/>
        </w:rPr>
        <w:t>关于“婆”的不同语境下的含义</w:t>
      </w:r>
    </w:p>
    <w:p w14:paraId="37EF25AB" w14:textId="77777777" w:rsidR="00116C56" w:rsidRDefault="00116C56">
      <w:pPr>
        <w:rPr>
          <w:rFonts w:hint="eastAsia"/>
        </w:rPr>
      </w:pPr>
      <w:r>
        <w:rPr>
          <w:rFonts w:hint="eastAsia"/>
        </w:rPr>
        <w:t>“婆”字在不同的语境下有着多种含义。它可以指代老年妇女，如祖母、外祖母或他人的老母亲等亲属称谓；也可以表示对老年女性的尊称。在某些方言中，“婆”还可能有其他意思，比如妻子的母亲（婆婆），或是泛指上了年纪的女性。然而，无论是在哪个语境下使用，“婆”的拼音都是“po1”。如果有人认为“婆”的拼音为“puo”，那很可能是受到了方言或其他非标准发音的影响。</w:t>
      </w:r>
    </w:p>
    <w:p w14:paraId="3EA77A09" w14:textId="77777777" w:rsidR="00116C56" w:rsidRDefault="00116C56">
      <w:pPr>
        <w:rPr>
          <w:rFonts w:hint="eastAsia"/>
        </w:rPr>
      </w:pPr>
    </w:p>
    <w:p w14:paraId="679B91FF" w14:textId="77777777" w:rsidR="00116C56" w:rsidRDefault="00116C56">
      <w:pPr>
        <w:rPr>
          <w:rFonts w:hint="eastAsia"/>
        </w:rPr>
      </w:pPr>
      <w:r>
        <w:rPr>
          <w:rFonts w:hint="eastAsia"/>
        </w:rPr>
        <w:t>方言影响与普通话区别</w:t>
      </w:r>
    </w:p>
    <w:p w14:paraId="7B72C0AC" w14:textId="77777777" w:rsidR="00116C56" w:rsidRDefault="00116C56">
      <w:pPr>
        <w:rPr>
          <w:rFonts w:hint="eastAsia"/>
        </w:rPr>
      </w:pPr>
      <w:r>
        <w:rPr>
          <w:rFonts w:hint="eastAsia"/>
        </w:rPr>
        <w:t>中国地域广阔，各地方言众多，这给普通话的推广带来了一定挑战。在一些方言区，“婆”的发音可能会有所不同，有的地方确实会发成接近“puo”的声音。但是，在学习和使用普通话时，我们应该依据汉语拼音方案提供的标准发音，确保交流的有效性和准确性。为了促进语言的一致性，媒体、教育机构和个人都应该努力遵循这些规范。</w:t>
      </w:r>
    </w:p>
    <w:p w14:paraId="1D772B53" w14:textId="77777777" w:rsidR="00116C56" w:rsidRDefault="00116C56">
      <w:pPr>
        <w:rPr>
          <w:rFonts w:hint="eastAsia"/>
        </w:rPr>
      </w:pPr>
    </w:p>
    <w:p w14:paraId="659C748C" w14:textId="77777777" w:rsidR="00116C56" w:rsidRDefault="00116C5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0E0BBCE" w14:textId="77777777" w:rsidR="00116C56" w:rsidRDefault="00116C56">
      <w:pPr>
        <w:rPr>
          <w:rFonts w:hint="eastAsia"/>
        </w:rPr>
      </w:pPr>
      <w:r>
        <w:rPr>
          <w:rFonts w:hint="eastAsia"/>
        </w:rPr>
        <w:t>掌握正确的拼音不仅能帮助我们更好地理解文字背后的意义，还能提高沟通效率，减少误解。对于学习者而言，准确地发出每一个音节有助于打下坚实的语言基础。这也体现了对语言文化的尊重。当我们提到“婆”这个词时，记得它的正确拼音是“po1”，让我们的言语更加精准而优美。</w:t>
      </w:r>
    </w:p>
    <w:p w14:paraId="7AC59C62" w14:textId="77777777" w:rsidR="00116C56" w:rsidRDefault="00116C56">
      <w:pPr>
        <w:rPr>
          <w:rFonts w:hint="eastAsia"/>
        </w:rPr>
      </w:pPr>
    </w:p>
    <w:p w14:paraId="3AA500E5" w14:textId="77777777" w:rsidR="00116C56" w:rsidRDefault="00116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E0490" w14:textId="0A0D488D" w:rsidR="00E55D23" w:rsidRDefault="00E55D23"/>
    <w:sectPr w:rsidR="00E5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23"/>
    <w:rsid w:val="00116C56"/>
    <w:rsid w:val="002D0BB4"/>
    <w:rsid w:val="00E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494CA-1C1B-4B0D-BF8B-CA1FBA59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