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B620F" w14:textId="77777777" w:rsidR="004561FD" w:rsidRDefault="004561FD">
      <w:pPr>
        <w:rPr>
          <w:rFonts w:hint="eastAsia"/>
        </w:rPr>
      </w:pPr>
      <w:r>
        <w:rPr>
          <w:rFonts w:hint="eastAsia"/>
        </w:rPr>
        <w:t>婆的拼音和组词语及部首怎么写的</w:t>
      </w:r>
    </w:p>
    <w:p w14:paraId="53239448" w14:textId="77777777" w:rsidR="004561FD" w:rsidRDefault="004561FD">
      <w:pPr>
        <w:rPr>
          <w:rFonts w:hint="eastAsia"/>
        </w:rPr>
      </w:pPr>
      <w:r>
        <w:rPr>
          <w:rFonts w:hint="eastAsia"/>
        </w:rPr>
        <w:t>“婆”这个字在汉字中非常常见，它不仅承载着丰富的文化内涵，还在日常生活中频繁使用。了解其正确的拼音、如何组词以及它的部首，对于学习汉语的朋友来说是非常重要的基础知识。</w:t>
      </w:r>
    </w:p>
    <w:p w14:paraId="6F089275" w14:textId="77777777" w:rsidR="004561FD" w:rsidRDefault="004561FD">
      <w:pPr>
        <w:rPr>
          <w:rFonts w:hint="eastAsia"/>
        </w:rPr>
      </w:pPr>
    </w:p>
    <w:p w14:paraId="6B3F0F28" w14:textId="77777777" w:rsidR="004561FD" w:rsidRDefault="004561FD">
      <w:pPr>
        <w:rPr>
          <w:rFonts w:hint="eastAsia"/>
        </w:rPr>
      </w:pPr>
      <w:r>
        <w:rPr>
          <w:rFonts w:hint="eastAsia"/>
        </w:rPr>
        <w:t>一、“婆”的拼音是什么？</w:t>
      </w:r>
    </w:p>
    <w:p w14:paraId="33764C5B" w14:textId="77777777" w:rsidR="004561FD" w:rsidRDefault="004561FD">
      <w:pPr>
        <w:rPr>
          <w:rFonts w:hint="eastAsia"/>
        </w:rPr>
      </w:pPr>
    </w:p>
    <w:p w14:paraId="53FA83D0" w14:textId="77777777" w:rsidR="004561FD" w:rsidRDefault="004561FD">
      <w:pPr>
        <w:rPr>
          <w:rFonts w:hint="eastAsia"/>
        </w:rPr>
      </w:pPr>
      <w:r>
        <w:rPr>
          <w:rFonts w:hint="eastAsia"/>
        </w:rPr>
        <w:t>根据汉语拼音方案，“婆”字的标准拼音是“pó”。在汉语拼音系统中，声母“p”属于爆破音，而韵母“o”则是一个开口呼的元音。因此，在发音时需要注意声母的爆发性和韵母的圆唇特点。</w:t>
      </w:r>
    </w:p>
    <w:p w14:paraId="2309240A" w14:textId="77777777" w:rsidR="004561FD" w:rsidRDefault="004561FD">
      <w:pPr>
        <w:rPr>
          <w:rFonts w:hint="eastAsia"/>
        </w:rPr>
      </w:pPr>
    </w:p>
    <w:p w14:paraId="2B3EAFCF" w14:textId="77777777" w:rsidR="004561FD" w:rsidRDefault="004561FD">
      <w:pPr>
        <w:rPr>
          <w:rFonts w:hint="eastAsia"/>
        </w:rPr>
      </w:pPr>
      <w:r>
        <w:rPr>
          <w:rFonts w:hint="eastAsia"/>
        </w:rPr>
        <w:t>二、“婆”的部首是什么？</w:t>
      </w:r>
    </w:p>
    <w:p w14:paraId="53AC891E" w14:textId="77777777" w:rsidR="004561FD" w:rsidRDefault="004561FD">
      <w:pPr>
        <w:rPr>
          <w:rFonts w:hint="eastAsia"/>
        </w:rPr>
      </w:pPr>
      <w:r>
        <w:rPr>
          <w:rFonts w:hint="eastAsia"/>
        </w:rPr>
        <w:t>“婆”字的部首是“女”，这反映了该字与女性相关的含义。在中国传统文化中，“婆”往往用来指称年长的女性，特别是已婚妇女或祖母辈的人物。从文字学的角度来看，带有“女”部首的汉字通常都与女性、婚姻、家庭等概念相关联。</w:t>
      </w:r>
    </w:p>
    <w:p w14:paraId="4C98DF0D" w14:textId="77777777" w:rsidR="004561FD" w:rsidRDefault="004561FD">
      <w:pPr>
        <w:rPr>
          <w:rFonts w:hint="eastAsia"/>
        </w:rPr>
      </w:pPr>
    </w:p>
    <w:p w14:paraId="01C28C84" w14:textId="77777777" w:rsidR="004561FD" w:rsidRDefault="004561FD">
      <w:pPr>
        <w:rPr>
          <w:rFonts w:hint="eastAsia"/>
        </w:rPr>
      </w:pPr>
      <w:r>
        <w:rPr>
          <w:rFonts w:hint="eastAsia"/>
        </w:rPr>
        <w:t>三、“婆”的组词示例</w:t>
      </w:r>
    </w:p>
    <w:p w14:paraId="407B7ACC" w14:textId="77777777" w:rsidR="004561FD" w:rsidRDefault="004561FD">
      <w:pPr>
        <w:rPr>
          <w:rFonts w:hint="eastAsia"/>
        </w:rPr>
      </w:pPr>
      <w:r>
        <w:rPr>
          <w:rFonts w:hint="eastAsia"/>
        </w:rPr>
        <w:t>接下来，让我们看看“婆”字的一些常见组词：</w:t>
      </w:r>
    </w:p>
    <w:p w14:paraId="3C67DEBE" w14:textId="77777777" w:rsidR="004561FD" w:rsidRDefault="004561FD">
      <w:pPr>
        <w:rPr>
          <w:rFonts w:hint="eastAsia"/>
        </w:rPr>
      </w:pPr>
    </w:p>
    <w:p w14:paraId="58D8D314" w14:textId="77777777" w:rsidR="004561FD" w:rsidRDefault="004561FD">
      <w:pPr>
        <w:rPr>
          <w:rFonts w:hint="eastAsia"/>
        </w:rPr>
      </w:pPr>
    </w:p>
    <w:p w14:paraId="0E5ACE7B" w14:textId="77777777" w:rsidR="004561FD" w:rsidRDefault="004561FD">
      <w:pPr>
        <w:rPr>
          <w:rFonts w:hint="eastAsia"/>
        </w:rPr>
      </w:pPr>
      <w:r>
        <w:rPr>
          <w:rFonts w:hint="eastAsia"/>
        </w:rPr>
        <w:t>婆婆：婆婆指的是丈夫的母亲，即自己的岳母。</w:t>
      </w:r>
    </w:p>
    <w:p w14:paraId="18D82BA7" w14:textId="77777777" w:rsidR="004561FD" w:rsidRDefault="004561FD">
      <w:pPr>
        <w:rPr>
          <w:rFonts w:hint="eastAsia"/>
        </w:rPr>
      </w:pPr>
      <w:r>
        <w:rPr>
          <w:rFonts w:hint="eastAsia"/>
        </w:rPr>
        <w:t>外婆：外婆是指母亲的母亲，也是儿童时期最亲近的家庭成员之一。</w:t>
      </w:r>
    </w:p>
    <w:p w14:paraId="3FC4B326" w14:textId="77777777" w:rsidR="004561FD" w:rsidRDefault="004561FD">
      <w:pPr>
        <w:rPr>
          <w:rFonts w:hint="eastAsia"/>
        </w:rPr>
      </w:pPr>
      <w:r>
        <w:rPr>
          <w:rFonts w:hint="eastAsia"/>
        </w:rPr>
        <w:t>老婆：老婆是男性对妻子的称呼，是一种充满亲昵感的表达。</w:t>
      </w:r>
    </w:p>
    <w:p w14:paraId="073B5FB4" w14:textId="77777777" w:rsidR="004561FD" w:rsidRDefault="004561FD">
      <w:pPr>
        <w:rPr>
          <w:rFonts w:hint="eastAsia"/>
        </w:rPr>
      </w:pPr>
      <w:r>
        <w:rPr>
          <w:rFonts w:hint="eastAsia"/>
        </w:rPr>
        <w:t>媒婆：在传统社会中，媒婆负责为未婚男女牵线搭桥，促成婚姻。</w:t>
      </w:r>
    </w:p>
    <w:p w14:paraId="41FC9102" w14:textId="77777777" w:rsidR="004561FD" w:rsidRDefault="004561FD">
      <w:pPr>
        <w:rPr>
          <w:rFonts w:hint="eastAsia"/>
        </w:rPr>
      </w:pPr>
    </w:p>
    <w:p w14:paraId="58DEDE4F" w14:textId="77777777" w:rsidR="004561FD" w:rsidRDefault="004561FD">
      <w:pPr>
        <w:rPr>
          <w:rFonts w:hint="eastAsia"/>
        </w:rPr>
      </w:pPr>
      <w:r>
        <w:rPr>
          <w:rFonts w:hint="eastAsia"/>
        </w:rPr>
        <w:t>通过这些例子可以看出，“婆”字在不同的组合下可以传达出多种含义，既有描述亲属关系的词汇，也有反映特定职业身份的用法。</w:t>
      </w:r>
    </w:p>
    <w:p w14:paraId="13EA31F7" w14:textId="77777777" w:rsidR="004561FD" w:rsidRDefault="004561FD">
      <w:pPr>
        <w:rPr>
          <w:rFonts w:hint="eastAsia"/>
        </w:rPr>
      </w:pPr>
    </w:p>
    <w:p w14:paraId="78A8D0E7" w14:textId="77777777" w:rsidR="004561FD" w:rsidRDefault="004561FD">
      <w:pPr>
        <w:rPr>
          <w:rFonts w:hint="eastAsia"/>
        </w:rPr>
      </w:pPr>
      <w:r>
        <w:rPr>
          <w:rFonts w:hint="eastAsia"/>
        </w:rPr>
        <w:t>四、最后的总结</w:t>
      </w:r>
    </w:p>
    <w:p w14:paraId="17835454" w14:textId="77777777" w:rsidR="004561FD" w:rsidRDefault="004561FD">
      <w:pPr>
        <w:rPr>
          <w:rFonts w:hint="eastAsia"/>
        </w:rPr>
      </w:pPr>
      <w:r>
        <w:rPr>
          <w:rFonts w:hint="eastAsia"/>
        </w:rPr>
        <w:t>“婆”不仅是汉语中一个非常基础且实用的汉字，而且其背后蕴含的文化和社会意义也值得我们深入探究。无论是学习汉字的基本构造，还是理解中华文化的深层次内容，“婆”都是一个非常好的切入点。希望本文能够帮助读者更好地掌握这一汉字，并激发大家对中国语言文化的兴趣。</w:t>
      </w:r>
    </w:p>
    <w:p w14:paraId="4A5C6653" w14:textId="77777777" w:rsidR="004561FD" w:rsidRDefault="004561FD">
      <w:pPr>
        <w:rPr>
          <w:rFonts w:hint="eastAsia"/>
        </w:rPr>
      </w:pPr>
    </w:p>
    <w:p w14:paraId="6A9C1FB7" w14:textId="77777777" w:rsidR="004561FD" w:rsidRDefault="004561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A0607" w14:textId="55CE68ED" w:rsidR="00E86121" w:rsidRDefault="00E86121"/>
    <w:sectPr w:rsidR="00E86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21"/>
    <w:rsid w:val="002D0BB4"/>
    <w:rsid w:val="004561FD"/>
    <w:rsid w:val="00E8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89414-5252-44C4-8A1F-1DD05917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1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1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1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1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1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1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1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1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1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1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1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1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1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1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1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1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1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1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1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1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1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1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1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1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61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