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3423" w14:textId="77777777" w:rsidR="00541FC3" w:rsidRDefault="00541FC3">
      <w:pPr>
        <w:rPr>
          <w:rFonts w:hint="eastAsia"/>
        </w:rPr>
      </w:pPr>
      <w:r>
        <w:rPr>
          <w:rFonts w:hint="eastAsia"/>
        </w:rPr>
        <w:t>婆婆的拼音是几声调</w:t>
      </w:r>
    </w:p>
    <w:p w14:paraId="6C8DD4D9" w14:textId="77777777" w:rsidR="00541FC3" w:rsidRDefault="00541FC3">
      <w:pPr>
        <w:rPr>
          <w:rFonts w:hint="eastAsia"/>
        </w:rPr>
      </w:pPr>
      <w:r>
        <w:rPr>
          <w:rFonts w:hint="eastAsia"/>
        </w:rPr>
        <w:t>汉语是一门有着悠久历史和丰富文化内涵的语言，其独特的声调系统为这门语言增添了别样的色彩。在汉语中，每一个字都有自己的发音，其中包括声母、韵母和声调。声调的变化可以改变一个词的意义，因此对于学习汉语的人来说，掌握正确的声调是非常重要的。今天，我们将聚焦于“婆婆”一词，探讨它的拼音及声调。</w:t>
      </w:r>
    </w:p>
    <w:p w14:paraId="5671CFD4" w14:textId="77777777" w:rsidR="00541FC3" w:rsidRDefault="00541FC3">
      <w:pPr>
        <w:rPr>
          <w:rFonts w:hint="eastAsia"/>
        </w:rPr>
      </w:pPr>
    </w:p>
    <w:p w14:paraId="737248C9" w14:textId="77777777" w:rsidR="00541FC3" w:rsidRDefault="00541FC3">
      <w:pPr>
        <w:rPr>
          <w:rFonts w:hint="eastAsia"/>
        </w:rPr>
      </w:pPr>
      <w:r>
        <w:rPr>
          <w:rFonts w:hint="eastAsia"/>
        </w:rPr>
        <w:t>了解“婆”的声调</w:t>
      </w:r>
    </w:p>
    <w:p w14:paraId="479316C7" w14:textId="77777777" w:rsidR="00541FC3" w:rsidRDefault="00541FC3">
      <w:pPr>
        <w:rPr>
          <w:rFonts w:hint="eastAsia"/>
        </w:rPr>
      </w:pPr>
      <w:r>
        <w:rPr>
          <w:rFonts w:hint="eastAsia"/>
        </w:rPr>
        <w:t>“婆婆”的拼音是 pó po，在汉语拼音系统中，“婆”这个字属于阳平声，也就是第二声。当我们在说“婆婆”时，两个字都是第二声。在汉语里，声调指的是音节的高低升降变化。具体来说，第二声是从较低的位置升到较高的位置，这种上升的语调给人一种温和且坚定的感觉。</w:t>
      </w:r>
    </w:p>
    <w:p w14:paraId="04027E73" w14:textId="77777777" w:rsidR="00541FC3" w:rsidRDefault="00541FC3">
      <w:pPr>
        <w:rPr>
          <w:rFonts w:hint="eastAsia"/>
        </w:rPr>
      </w:pPr>
    </w:p>
    <w:p w14:paraId="63C1E36C" w14:textId="77777777" w:rsidR="00541FC3" w:rsidRDefault="00541FC3">
      <w:pPr>
        <w:rPr>
          <w:rFonts w:hint="eastAsia"/>
        </w:rPr>
      </w:pPr>
      <w:r>
        <w:rPr>
          <w:rFonts w:hint="eastAsia"/>
        </w:rPr>
        <w:t>声调对意义的影响</w:t>
      </w:r>
    </w:p>
    <w:p w14:paraId="1DE2EF9B" w14:textId="77777777" w:rsidR="00541FC3" w:rsidRDefault="00541FC3">
      <w:pPr>
        <w:rPr>
          <w:rFonts w:hint="eastAsia"/>
        </w:rPr>
      </w:pPr>
      <w:r>
        <w:rPr>
          <w:rFonts w:hint="eastAsia"/>
        </w:rPr>
        <w:t>汉语中的声调不仅仅是一种语音现象，它还深刻地影响着词汇的意义。例如，“婆”字如果采用不同的声调，可能会变成其他完全不相关的词语。比如，“波”（bō），第一声，指的是水面上的波动；而“泼”（pō），第四声，则有倾倒液体的意思。因此，正确地使用声调对于准确表达意思至关重要。</w:t>
      </w:r>
    </w:p>
    <w:p w14:paraId="1F0C706F" w14:textId="77777777" w:rsidR="00541FC3" w:rsidRDefault="00541FC3">
      <w:pPr>
        <w:rPr>
          <w:rFonts w:hint="eastAsia"/>
        </w:rPr>
      </w:pPr>
    </w:p>
    <w:p w14:paraId="7357A7EE" w14:textId="77777777" w:rsidR="00541FC3" w:rsidRDefault="00541FC3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A808C0E" w14:textId="77777777" w:rsidR="00541FC3" w:rsidRDefault="00541FC3">
      <w:pPr>
        <w:rPr>
          <w:rFonts w:hint="eastAsia"/>
        </w:rPr>
      </w:pPr>
      <w:r>
        <w:rPr>
          <w:rFonts w:hint="eastAsia"/>
        </w:rPr>
        <w:t>在日常生活中，“婆婆”这个词经常被用来指称丈夫的母亲，或者泛指老年女性。由于中国社会传统上重视家庭和谐与尊老爱幼，所以如何尊敬地称呼长辈也是人际交往中的一个重要方面。“婆婆”的正确发音，尤其是声调，能够体现出说话人对对方的尊重态度。在一些地区方言中，“婆婆”的发音可能略有不同，但普通话的标准发音依然是 pó po，两个字都是第二声。</w:t>
      </w:r>
    </w:p>
    <w:p w14:paraId="60E2B6A2" w14:textId="77777777" w:rsidR="00541FC3" w:rsidRDefault="00541FC3">
      <w:pPr>
        <w:rPr>
          <w:rFonts w:hint="eastAsia"/>
        </w:rPr>
      </w:pPr>
    </w:p>
    <w:p w14:paraId="36D41D33" w14:textId="77777777" w:rsidR="00541FC3" w:rsidRDefault="00541FC3">
      <w:pPr>
        <w:rPr>
          <w:rFonts w:hint="eastAsia"/>
        </w:rPr>
      </w:pPr>
      <w:r>
        <w:rPr>
          <w:rFonts w:hint="eastAsia"/>
        </w:rPr>
        <w:t>学习小贴士</w:t>
      </w:r>
    </w:p>
    <w:p w14:paraId="4BBAC06B" w14:textId="77777777" w:rsidR="00541FC3" w:rsidRDefault="00541FC3">
      <w:pPr>
        <w:rPr>
          <w:rFonts w:hint="eastAsia"/>
        </w:rPr>
      </w:pPr>
      <w:r>
        <w:rPr>
          <w:rFonts w:hint="eastAsia"/>
        </w:rPr>
        <w:t>对于非母语者来说，学习汉语的声调是一项挑战，但也充满了乐趣。为了更好地掌握“婆婆”的正确发音，可以通过模仿母语者的发音来练习，也可以利用在线资源或应用程序进行自我测试。记住，“婆婆”的两个“婆”字都读作第二声，即从低到高的升调。通过不断地练习和实际应用，你将逐渐习惯并能自然地说出正确的声调。</w:t>
      </w:r>
    </w:p>
    <w:p w14:paraId="53A9F0C1" w14:textId="77777777" w:rsidR="00541FC3" w:rsidRDefault="00541FC3">
      <w:pPr>
        <w:rPr>
          <w:rFonts w:hint="eastAsia"/>
        </w:rPr>
      </w:pPr>
    </w:p>
    <w:p w14:paraId="63F71AC6" w14:textId="77777777" w:rsidR="00541FC3" w:rsidRDefault="00541FC3">
      <w:pPr>
        <w:rPr>
          <w:rFonts w:hint="eastAsia"/>
        </w:rPr>
      </w:pPr>
      <w:r>
        <w:rPr>
          <w:rFonts w:hint="eastAsia"/>
        </w:rPr>
        <w:t>最后的总结</w:t>
      </w:r>
    </w:p>
    <w:p w14:paraId="1FBA56C0" w14:textId="77777777" w:rsidR="00541FC3" w:rsidRDefault="00541FC3">
      <w:pPr>
        <w:rPr>
          <w:rFonts w:hint="eastAsia"/>
        </w:rPr>
      </w:pPr>
      <w:r>
        <w:rPr>
          <w:rFonts w:hint="eastAsia"/>
        </w:rPr>
        <w:t>“婆婆”的拼音是 pó po，每个字都读作第二声。声调在汉语中扮演着举足轻重的角色，它不仅帮助区分同音字的不同含义，而且还是表达情感和态度的一种方式。通过理解和正确运用声调，我们可以更准确地传达信息，增进彼此之间的交流和理解。希望本文对你了解“婆婆”的声调有所帮助，也愿你在学习汉语的过程中不断进步。</w:t>
      </w:r>
    </w:p>
    <w:p w14:paraId="493517B8" w14:textId="77777777" w:rsidR="00541FC3" w:rsidRDefault="00541FC3">
      <w:pPr>
        <w:rPr>
          <w:rFonts w:hint="eastAsia"/>
        </w:rPr>
      </w:pPr>
    </w:p>
    <w:p w14:paraId="50DE3B58" w14:textId="77777777" w:rsidR="00541FC3" w:rsidRDefault="00541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57E22" w14:textId="14DBD745" w:rsidR="005927FB" w:rsidRDefault="005927FB"/>
    <w:sectPr w:rsidR="00592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FB"/>
    <w:rsid w:val="002D0BB4"/>
    <w:rsid w:val="00541FC3"/>
    <w:rsid w:val="0059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20994-2FA4-4742-B690-C6DD3ACC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