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9041" w14:textId="77777777" w:rsidR="003A5CBB" w:rsidRDefault="003A5CBB">
      <w:pPr>
        <w:rPr>
          <w:rFonts w:hint="eastAsia"/>
        </w:rPr>
      </w:pPr>
      <w:r>
        <w:rPr>
          <w:rFonts w:hint="eastAsia"/>
        </w:rPr>
        <w:t>婆娑的拼音：pó suō</w:t>
      </w:r>
    </w:p>
    <w:p w14:paraId="07E36423" w14:textId="77777777" w:rsidR="003A5CBB" w:rsidRDefault="003A5CBB">
      <w:pPr>
        <w:rPr>
          <w:rFonts w:hint="eastAsia"/>
        </w:rPr>
      </w:pPr>
      <w:r>
        <w:rPr>
          <w:rFonts w:hint="eastAsia"/>
        </w:rPr>
        <w:t>“婆娑”这个词，读作 pó suō，它描绘出一幅动态的画面，让人联想到舞动、摇曳或是树木枝叶随风摆动的情景。在汉语中，“婆娑”不仅仅是一个词汇，更是一种情感和意境的表达，承载着丰富的文化内涵和诗意想象。</w:t>
      </w:r>
    </w:p>
    <w:p w14:paraId="4664742F" w14:textId="77777777" w:rsidR="003A5CBB" w:rsidRDefault="003A5CBB">
      <w:pPr>
        <w:rPr>
          <w:rFonts w:hint="eastAsia"/>
        </w:rPr>
      </w:pPr>
    </w:p>
    <w:p w14:paraId="5ED3558B" w14:textId="77777777" w:rsidR="003A5CBB" w:rsidRDefault="003A5CBB">
      <w:pPr>
        <w:rPr>
          <w:rFonts w:hint="eastAsia"/>
        </w:rPr>
      </w:pPr>
      <w:r>
        <w:rPr>
          <w:rFonts w:hint="eastAsia"/>
        </w:rPr>
        <w:t>婆娑的字义与词源</w:t>
      </w:r>
    </w:p>
    <w:p w14:paraId="5A5510BD" w14:textId="77777777" w:rsidR="003A5CBB" w:rsidRDefault="003A5CBB">
      <w:pPr>
        <w:rPr>
          <w:rFonts w:hint="eastAsia"/>
        </w:rPr>
      </w:pPr>
      <w:r>
        <w:rPr>
          <w:rFonts w:hint="eastAsia"/>
        </w:rPr>
        <w:t>“婆娑”由两个汉字组成。“婆”字，在古代有形容妇女年长或老妇之意，但在这里并不取此意；“娑”则有旋转、摇动的意思。两字合用时，婆娑一词最早见于《诗经》，用来描述舞者衣袖飘扬的姿态。随着时间的发展，婆娑逐渐被赋予了更多的含义，比如树影晃动、事物形态的婀娜多姿等，甚至可以用来形容人的动作轻盈优美，带有一种难以言喻的艺术感。</w:t>
      </w:r>
    </w:p>
    <w:p w14:paraId="438EFA1F" w14:textId="77777777" w:rsidR="003A5CBB" w:rsidRDefault="003A5CBB">
      <w:pPr>
        <w:rPr>
          <w:rFonts w:hint="eastAsia"/>
        </w:rPr>
      </w:pPr>
    </w:p>
    <w:p w14:paraId="2B7E6893" w14:textId="77777777" w:rsidR="003A5CBB" w:rsidRDefault="003A5CBB">
      <w:pPr>
        <w:rPr>
          <w:rFonts w:hint="eastAsia"/>
        </w:rPr>
      </w:pPr>
      <w:r>
        <w:rPr>
          <w:rFonts w:hint="eastAsia"/>
        </w:rPr>
        <w:t>婆娑的文化意义</w:t>
      </w:r>
    </w:p>
    <w:p w14:paraId="300DDC4C" w14:textId="77777777" w:rsidR="003A5CBB" w:rsidRDefault="003A5CBB">
      <w:pPr>
        <w:rPr>
          <w:rFonts w:hint="eastAsia"/>
        </w:rPr>
      </w:pPr>
      <w:r>
        <w:rPr>
          <w:rFonts w:hint="eastAsia"/>
        </w:rPr>
        <w:t>在中国传统文化里，婆娑常常出现在诗词歌赋之中，成为诗人笔下不可或缺的描写元素。无论是描写自然景观还是人物形象，婆娑都能为作品增添一份灵动之美。例如，唐代诗人杜甫在其诗作中多次使用“婆娑”来形容柳树的柔美姿态：“细草微风岸，危樯独夜舟。星垂平野阔，月涌大江流。名岂文章著，官应老病休。飘飘何所似，天地一沙鸥。”这里的“飘飘”二字，便隐含了婆娑之意，给人一种超凡脱俗的感觉。婆娑也常被用于舞蹈艺术中，象征着自由、和谐与生命力。</w:t>
      </w:r>
    </w:p>
    <w:p w14:paraId="26BDCD26" w14:textId="77777777" w:rsidR="003A5CBB" w:rsidRDefault="003A5CBB">
      <w:pPr>
        <w:rPr>
          <w:rFonts w:hint="eastAsia"/>
        </w:rPr>
      </w:pPr>
    </w:p>
    <w:p w14:paraId="71DEE8B6" w14:textId="77777777" w:rsidR="003A5CBB" w:rsidRDefault="003A5CBB">
      <w:pPr>
        <w:rPr>
          <w:rFonts w:hint="eastAsia"/>
        </w:rPr>
      </w:pPr>
      <w:r>
        <w:rPr>
          <w:rFonts w:hint="eastAsia"/>
        </w:rPr>
        <w:t>婆娑在文学中的应用</w:t>
      </w:r>
    </w:p>
    <w:p w14:paraId="02374AE3" w14:textId="77777777" w:rsidR="003A5CBB" w:rsidRDefault="003A5CBB">
      <w:pPr>
        <w:rPr>
          <w:rFonts w:hint="eastAsia"/>
        </w:rPr>
      </w:pPr>
      <w:r>
        <w:rPr>
          <w:rFonts w:hint="eastAsia"/>
        </w:rPr>
        <w:t>文学作品中，婆娑往往被用来营造一种空灵、悠远的氛围。作家们通过细腻的笔触，将婆娑融入到对人物性格、情节发展以及环境描写的刻画当中。如清代曹雪芹的《红楼梦》中，林黛玉的体态轻盈、举止优雅，被形容为“行动处似弱柳扶风”，这便是对婆娑的一种变相赞美。而金庸的小说《神雕侠侣》里，小龙女居住的古墓派位于终南山深处，那里竹林茂密，每当清风拂过，竹影婆娑，宛如仙境，给读者留下了深刻的印象。这些例子不仅展示了婆娑在文学创作中的广泛应用，同时也体现了其独特的美学价值。</w:t>
      </w:r>
    </w:p>
    <w:p w14:paraId="30A9155B" w14:textId="77777777" w:rsidR="003A5CBB" w:rsidRDefault="003A5CBB">
      <w:pPr>
        <w:rPr>
          <w:rFonts w:hint="eastAsia"/>
        </w:rPr>
      </w:pPr>
    </w:p>
    <w:p w14:paraId="121204ED" w14:textId="77777777" w:rsidR="003A5CBB" w:rsidRDefault="003A5CBB">
      <w:pPr>
        <w:rPr>
          <w:rFonts w:hint="eastAsia"/>
        </w:rPr>
      </w:pPr>
      <w:r>
        <w:rPr>
          <w:rFonts w:hint="eastAsia"/>
        </w:rPr>
        <w:t>婆娑的现代诠释</w:t>
      </w:r>
    </w:p>
    <w:p w14:paraId="609F78D3" w14:textId="77777777" w:rsidR="003A5CBB" w:rsidRDefault="003A5CBB">
      <w:pPr>
        <w:rPr>
          <w:rFonts w:hint="eastAsia"/>
        </w:rPr>
      </w:pPr>
      <w:r>
        <w:rPr>
          <w:rFonts w:hint="eastAsia"/>
        </w:rPr>
        <w:t>进入现代社会后，虽然生活节奏加快，但婆娑所代表的那种从容不迫、自然随性的精神并未消失。相反，在快节奏的生活压力之下，人们更加向往那种能够带来内心平静的事物。因此，婆娑成为了许多人追求的生活态度——无论外界如何变化，始终保持一颗宁静的心，享受每一个瞬间的美好。在城市公园、街头巷尾，我们经常可以看到老年人打太极、练气功，他们的一招一式，都充满了婆娑的韵味。在摄影、绘画等领域，艺术家们也不断探索着如何以视觉形式展现婆娑之美，使之成为连接传统与现代文化的桥梁。</w:t>
      </w:r>
    </w:p>
    <w:p w14:paraId="35F59729" w14:textId="77777777" w:rsidR="003A5CBB" w:rsidRDefault="003A5CBB">
      <w:pPr>
        <w:rPr>
          <w:rFonts w:hint="eastAsia"/>
        </w:rPr>
      </w:pPr>
    </w:p>
    <w:p w14:paraId="18D2C154" w14:textId="77777777" w:rsidR="003A5CBB" w:rsidRDefault="003A5CBB">
      <w:pPr>
        <w:rPr>
          <w:rFonts w:hint="eastAsia"/>
        </w:rPr>
      </w:pPr>
      <w:r>
        <w:rPr>
          <w:rFonts w:hint="eastAsia"/>
        </w:rPr>
        <w:t>婆娑的未来展望</w:t>
      </w:r>
    </w:p>
    <w:p w14:paraId="46575339" w14:textId="77777777" w:rsidR="003A5CBB" w:rsidRDefault="003A5CBB">
      <w:pPr>
        <w:rPr>
          <w:rFonts w:hint="eastAsia"/>
        </w:rPr>
      </w:pPr>
      <w:r>
        <w:rPr>
          <w:rFonts w:hint="eastAsia"/>
        </w:rPr>
        <w:t>展望未来，随着社会的进步和文化交流的加深，婆娑这一充满东方韵味的概念将继续影响着更多的人群。它不仅是汉语词汇宝库中的一颗璀璨明珠，更是中华文化传承与发展的重要载体。在全球化的背景下，婆娑所蕴含的艺术魅力和哲学思考，将跨越国界，吸引世界各地的人们去了解、欣赏并学习。让我们一起期待，在这个快速发展的时代里，婆娑能够继续散发出它独有的光芒，为我们的生活增添更多色彩。</w:t>
      </w:r>
    </w:p>
    <w:p w14:paraId="4011BA76" w14:textId="77777777" w:rsidR="003A5CBB" w:rsidRDefault="003A5CBB">
      <w:pPr>
        <w:rPr>
          <w:rFonts w:hint="eastAsia"/>
        </w:rPr>
      </w:pPr>
    </w:p>
    <w:p w14:paraId="2692B01A" w14:textId="77777777" w:rsidR="003A5CBB" w:rsidRDefault="003A5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850C" w14:textId="032B135E" w:rsidR="009E1DD7" w:rsidRDefault="009E1DD7"/>
    <w:sectPr w:rsidR="009E1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D7"/>
    <w:rsid w:val="002D0BB4"/>
    <w:rsid w:val="003A5CBB"/>
    <w:rsid w:val="009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3FA04-7FC4-4281-98E4-77084EB0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