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64B8" w14:textId="77777777" w:rsidR="00A9557E" w:rsidRDefault="00A9557E">
      <w:pPr>
        <w:rPr>
          <w:rFonts w:hint="eastAsia"/>
        </w:rPr>
      </w:pPr>
      <w:r>
        <w:rPr>
          <w:rFonts w:hint="eastAsia"/>
        </w:rPr>
        <w:t>李文博的名字的拼音怎么写</w:t>
      </w:r>
    </w:p>
    <w:p w14:paraId="0D2531CA" w14:textId="77777777" w:rsidR="00A9557E" w:rsidRDefault="00A9557E">
      <w:pPr>
        <w:rPr>
          <w:rFonts w:hint="eastAsia"/>
        </w:rPr>
      </w:pPr>
      <w:r>
        <w:rPr>
          <w:rFonts w:hint="eastAsia"/>
        </w:rPr>
        <w:t>在汉语拼音系统中，“李文博”的名字转换成拼音会写作“Li Wenbo”。拼音作为汉语普通话的音译方式，对于中国人名的国际交流起到了桥梁的作用。让我们进一步深入了解这个名字及其拼音表示。</w:t>
      </w:r>
    </w:p>
    <w:p w14:paraId="30FA5A98" w14:textId="77777777" w:rsidR="00A9557E" w:rsidRDefault="00A9557E">
      <w:pPr>
        <w:rPr>
          <w:rFonts w:hint="eastAsia"/>
        </w:rPr>
      </w:pPr>
    </w:p>
    <w:p w14:paraId="2FD7F8E6" w14:textId="77777777" w:rsidR="00A9557E" w:rsidRDefault="00A9557E">
      <w:pPr>
        <w:rPr>
          <w:rFonts w:hint="eastAsia"/>
        </w:rPr>
      </w:pPr>
      <w:r>
        <w:rPr>
          <w:rFonts w:hint="eastAsia"/>
        </w:rPr>
        <w:t>拼音中的姓氏：Li</w:t>
      </w:r>
    </w:p>
    <w:p w14:paraId="09DFB1AE" w14:textId="77777777" w:rsidR="00A9557E" w:rsidRDefault="00A9557E">
      <w:pPr>
        <w:rPr>
          <w:rFonts w:hint="eastAsia"/>
        </w:rPr>
      </w:pPr>
      <w:r>
        <w:rPr>
          <w:rFonts w:hint="eastAsia"/>
        </w:rPr>
        <w:t>在中国，姓氏通常位于名字的最前面，因此“李”字首先被转写为拼音“Li”。这个简单的双字母组合承载着深厚的家族历史与文化传统。李姓是中国最常见的姓氏之一，拥有悠久的历史和众多的分支，在不同的地方可能有不同的发音习惯，但在标准拼音中统一写作“Li”。</w:t>
      </w:r>
    </w:p>
    <w:p w14:paraId="2FFE4C74" w14:textId="77777777" w:rsidR="00A9557E" w:rsidRDefault="00A9557E">
      <w:pPr>
        <w:rPr>
          <w:rFonts w:hint="eastAsia"/>
        </w:rPr>
      </w:pPr>
    </w:p>
    <w:p w14:paraId="1214911A" w14:textId="77777777" w:rsidR="00A9557E" w:rsidRDefault="00A9557E">
      <w:pPr>
        <w:rPr>
          <w:rFonts w:hint="eastAsia"/>
        </w:rPr>
      </w:pPr>
      <w:r>
        <w:rPr>
          <w:rFonts w:hint="eastAsia"/>
        </w:rPr>
        <w:t>中间字的拼音表达：Wen</w:t>
      </w:r>
    </w:p>
    <w:p w14:paraId="77000025" w14:textId="77777777" w:rsidR="00A9557E" w:rsidRDefault="00A9557E">
      <w:pPr>
        <w:rPr>
          <w:rFonts w:hint="eastAsia"/>
        </w:rPr>
      </w:pPr>
      <w:r>
        <w:rPr>
          <w:rFonts w:hint="eastAsia"/>
        </w:rPr>
        <w:t>接下来是“文”字，它在拼音中表示为“Wen”。这个字在中文里常常象征着文化和知识，反映了中国古代社会对文学和学术的重视。当用作人名时，“文”可以寓意着一个人富有文采或学识渊博。在汉语拼音中，“W”是一个较为特别的声母，而“en”则是其韵母部分。</w:t>
      </w:r>
    </w:p>
    <w:p w14:paraId="1F3699B1" w14:textId="77777777" w:rsidR="00A9557E" w:rsidRDefault="00A9557E">
      <w:pPr>
        <w:rPr>
          <w:rFonts w:hint="eastAsia"/>
        </w:rPr>
      </w:pPr>
    </w:p>
    <w:p w14:paraId="4653F031" w14:textId="77777777" w:rsidR="00A9557E" w:rsidRDefault="00A9557E">
      <w:pPr>
        <w:rPr>
          <w:rFonts w:hint="eastAsia"/>
        </w:rPr>
      </w:pPr>
      <w:r>
        <w:rPr>
          <w:rFonts w:hint="eastAsia"/>
        </w:rPr>
        <w:t>名字最后一个字的拼音：Bo</w:t>
      </w:r>
    </w:p>
    <w:p w14:paraId="30D0EC59" w14:textId="77777777" w:rsidR="00A9557E" w:rsidRDefault="00A9557E">
      <w:pPr>
        <w:rPr>
          <w:rFonts w:hint="eastAsia"/>
        </w:rPr>
      </w:pPr>
      <w:r>
        <w:rPr>
          <w:rFonts w:hint="eastAsia"/>
        </w:rPr>
        <w:t>“博”字在拼音中写作“Bo”。这个字意味着广泛、丰富或者深刻，通常用来形容一个人的知识面广或对某事有深入的理解。“Bo”的发音类似于英语单词“boat”中的“bo”，但要注意的是，它不包含尾音“t”。在正式文件或国际交流中，正确地拼写出个人的名字是非常重要的。</w:t>
      </w:r>
    </w:p>
    <w:p w14:paraId="7DDC5B91" w14:textId="77777777" w:rsidR="00A9557E" w:rsidRDefault="00A9557E">
      <w:pPr>
        <w:rPr>
          <w:rFonts w:hint="eastAsia"/>
        </w:rPr>
      </w:pPr>
    </w:p>
    <w:p w14:paraId="025BA85B" w14:textId="77777777" w:rsidR="00A9557E" w:rsidRDefault="00A9557E">
      <w:pPr>
        <w:rPr>
          <w:rFonts w:hint="eastAsia"/>
        </w:rPr>
      </w:pPr>
      <w:r>
        <w:rPr>
          <w:rFonts w:hint="eastAsia"/>
        </w:rPr>
        <w:t>全名拼音的连写规则</w:t>
      </w:r>
    </w:p>
    <w:p w14:paraId="3778B656" w14:textId="77777777" w:rsidR="00A9557E" w:rsidRDefault="00A9557E">
      <w:pPr>
        <w:rPr>
          <w:rFonts w:hint="eastAsia"/>
        </w:rPr>
      </w:pPr>
      <w:r>
        <w:rPr>
          <w:rFonts w:hint="eastAsia"/>
        </w:rPr>
        <w:t>按照汉语拼音的书写规范，“李文博”的全名应当写作“Li Wenbo”，姓与名之间使用空格分隔。如果需要在英文环境中提及该名，则可能会选择将拼音首字母大写，如“Li Wenbo”，以便于识别和尊重原语言的习惯。</w:t>
      </w:r>
    </w:p>
    <w:p w14:paraId="395220AF" w14:textId="77777777" w:rsidR="00A9557E" w:rsidRDefault="00A9557E">
      <w:pPr>
        <w:rPr>
          <w:rFonts w:hint="eastAsia"/>
        </w:rPr>
      </w:pPr>
    </w:p>
    <w:p w14:paraId="47AC01A5" w14:textId="77777777" w:rsidR="00A9557E" w:rsidRDefault="00A9557E">
      <w:pPr>
        <w:rPr>
          <w:rFonts w:hint="eastAsia"/>
        </w:rPr>
      </w:pPr>
      <w:r>
        <w:rPr>
          <w:rFonts w:hint="eastAsia"/>
        </w:rPr>
        <w:t>最后的总结</w:t>
      </w:r>
    </w:p>
    <w:p w14:paraId="6B685DC9" w14:textId="77777777" w:rsidR="00A9557E" w:rsidRDefault="00A9557E">
      <w:pPr>
        <w:rPr>
          <w:rFonts w:hint="eastAsia"/>
        </w:rPr>
      </w:pPr>
      <w:r>
        <w:rPr>
          <w:rFonts w:hint="eastAsia"/>
        </w:rPr>
        <w:t>“李文博”的拼音形式是“Li Wenbo”，每一个字符都蕴含着中国语言文化的精髓。正确的拼音书写不仅有助于跨文化交流，也是对中国传统文化的一种尊重。无论是填写表格、撰写文章还是进行口头交流，准确无误地表达他人的名字都是礼貌和专业性的体现。</w:t>
      </w:r>
    </w:p>
    <w:p w14:paraId="220B25E0" w14:textId="77777777" w:rsidR="00A9557E" w:rsidRDefault="00A9557E">
      <w:pPr>
        <w:rPr>
          <w:rFonts w:hint="eastAsia"/>
        </w:rPr>
      </w:pPr>
    </w:p>
    <w:p w14:paraId="6DCE2832" w14:textId="77777777" w:rsidR="00A9557E" w:rsidRDefault="00A95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4D9F5" w14:textId="20B8D4F3" w:rsidR="005A323B" w:rsidRDefault="005A323B"/>
    <w:sectPr w:rsidR="005A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B"/>
    <w:rsid w:val="002D0BB4"/>
    <w:rsid w:val="005A323B"/>
    <w:rsid w:val="00A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96C44-182E-4326-83AA-6DD3E76D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