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9E53F" w14:textId="77777777" w:rsidR="006F7BC3" w:rsidRDefault="006F7BC3">
      <w:pPr>
        <w:rPr>
          <w:rFonts w:hint="eastAsia"/>
        </w:rPr>
      </w:pPr>
      <w:r>
        <w:rPr>
          <w:rFonts w:hint="eastAsia"/>
        </w:rPr>
        <w:t>妻的组词的拼音：qī de zǔ cí</w:t>
      </w:r>
    </w:p>
    <w:p w14:paraId="4A995C0C" w14:textId="77777777" w:rsidR="006F7BC3" w:rsidRDefault="006F7BC3">
      <w:pPr>
        <w:rPr>
          <w:rFonts w:hint="eastAsia"/>
        </w:rPr>
      </w:pPr>
      <w:r>
        <w:rPr>
          <w:rFonts w:hint="eastAsia"/>
        </w:rPr>
        <w:t>在汉语中，“妻”的拼音是 qī，它是一个简单的音节，却承载着深厚的文化和历史意义。作为家庭结构中的重要组成部分，“妻”字不仅仅是一个称谓，更是一种责任与承诺的象征。在中国的传统社会里，妻子的角色被赋予了特定的意义和期待，而这些随着时代的发展也在不断演变。</w:t>
      </w:r>
    </w:p>
    <w:p w14:paraId="0BDB9AA4" w14:textId="77777777" w:rsidR="006F7BC3" w:rsidRDefault="006F7BC3">
      <w:pPr>
        <w:rPr>
          <w:rFonts w:hint="eastAsia"/>
        </w:rPr>
      </w:pPr>
    </w:p>
    <w:p w14:paraId="5863C72F" w14:textId="77777777" w:rsidR="006F7BC3" w:rsidRDefault="006F7BC3">
      <w:pPr>
        <w:rPr>
          <w:rFonts w:hint="eastAsia"/>
        </w:rPr>
      </w:pPr>
      <w:r>
        <w:rPr>
          <w:rFonts w:hint="eastAsia"/>
        </w:rPr>
        <w:t>从传统到现代：角色的变迁</w:t>
      </w:r>
    </w:p>
    <w:p w14:paraId="5C51D588" w14:textId="77777777" w:rsidR="006F7BC3" w:rsidRDefault="006F7BC3">
      <w:pPr>
        <w:rPr>
          <w:rFonts w:hint="eastAsia"/>
        </w:rPr>
      </w:pPr>
      <w:r>
        <w:rPr>
          <w:rFonts w:hint="eastAsia"/>
        </w:rPr>
        <w:t>在古代中国，妻子（qī zǐ）往往被视为家庭的主心骨，负责家务、育儿以及侍奉公婆等事务。那时候的社会规范严格界定了男女的不同职责，女性在婚后几乎全职承担起家庭内部的一切工作。然而，随着现代社会的进步和平等观念的普及，今天的妻子们已经不再局限于传统的家庭角色。她们不仅在家中扮演着重要的角色，而且也积极投身于职场和社会活动，成为推动社会发展的重要力量。</w:t>
      </w:r>
    </w:p>
    <w:p w14:paraId="39ECC636" w14:textId="77777777" w:rsidR="006F7BC3" w:rsidRDefault="006F7BC3">
      <w:pPr>
        <w:rPr>
          <w:rFonts w:hint="eastAsia"/>
        </w:rPr>
      </w:pPr>
    </w:p>
    <w:p w14:paraId="0D8D4019" w14:textId="77777777" w:rsidR="006F7BC3" w:rsidRDefault="006F7BC3">
      <w:pPr>
        <w:rPr>
          <w:rFonts w:hint="eastAsia"/>
        </w:rPr>
      </w:pPr>
      <w:r>
        <w:rPr>
          <w:rFonts w:hint="eastAsia"/>
        </w:rPr>
        <w:t>婚姻关系中的平等与尊重</w:t>
      </w:r>
    </w:p>
    <w:p w14:paraId="0D236A24" w14:textId="77777777" w:rsidR="006F7BC3" w:rsidRDefault="006F7BC3">
      <w:pPr>
        <w:rPr>
          <w:rFonts w:hint="eastAsia"/>
        </w:rPr>
      </w:pPr>
      <w:r>
        <w:rPr>
          <w:rFonts w:hint="eastAsia"/>
        </w:rPr>
        <w:t>现代夫妻之间的关系强调平等与相互尊重。丈夫（zhàng fū）和妻子之间不再是单方面的付出或服从，而是共同面对生活挑战，分享喜悦和困难。这种新型的关系模式建立在双方对彼此的理解和支持之上，使得婚姻生活更加和谐美满。在法律层面上，中国也制定了一系列保障妇女权益的规定，确保妻子在家庭内外都能得到公正对待。</w:t>
      </w:r>
    </w:p>
    <w:p w14:paraId="2EC1EF53" w14:textId="77777777" w:rsidR="006F7BC3" w:rsidRDefault="006F7BC3">
      <w:pPr>
        <w:rPr>
          <w:rFonts w:hint="eastAsia"/>
        </w:rPr>
      </w:pPr>
    </w:p>
    <w:p w14:paraId="7A125654" w14:textId="77777777" w:rsidR="006F7BC3" w:rsidRDefault="006F7BC3">
      <w:pPr>
        <w:rPr>
          <w:rFonts w:hint="eastAsia"/>
        </w:rPr>
      </w:pPr>
      <w:r>
        <w:rPr>
          <w:rFonts w:hint="eastAsia"/>
        </w:rPr>
        <w:t>文化传承与个人发展</w:t>
      </w:r>
    </w:p>
    <w:p w14:paraId="4970A1A0" w14:textId="77777777" w:rsidR="006F7BC3" w:rsidRDefault="006F7BC3">
      <w:pPr>
        <w:rPr>
          <w:rFonts w:hint="eastAsia"/>
        </w:rPr>
      </w:pPr>
      <w:r>
        <w:rPr>
          <w:rFonts w:hint="eastAsia"/>
        </w:rPr>
        <w:t>尽管时代变迁，但“妻”的概念仍然承载着丰富的文化内涵。对于许多人来说，选择一位合适的伴侣并组建家庭仍然是人生中最重要的决定之一。在这个过程中，人们会考虑性格匹配、价值观一致等因素，力求找到既能共度一生又能促进各自成长的理想对象。因此，“妻”不仅仅是血缘关系上的结合，更是两个灵魂相遇相知的最后的总结。</w:t>
      </w:r>
    </w:p>
    <w:p w14:paraId="5EAB7FD7" w14:textId="77777777" w:rsidR="006F7BC3" w:rsidRDefault="006F7BC3">
      <w:pPr>
        <w:rPr>
          <w:rFonts w:hint="eastAsia"/>
        </w:rPr>
      </w:pPr>
    </w:p>
    <w:p w14:paraId="5F9F4C9B" w14:textId="77777777" w:rsidR="006F7BC3" w:rsidRDefault="006F7BC3">
      <w:pPr>
        <w:rPr>
          <w:rFonts w:hint="eastAsia"/>
        </w:rPr>
      </w:pPr>
      <w:r>
        <w:rPr>
          <w:rFonts w:hint="eastAsia"/>
        </w:rPr>
        <w:t>未来的展望</w:t>
      </w:r>
    </w:p>
    <w:p w14:paraId="1EFBD62F" w14:textId="77777777" w:rsidR="006F7BC3" w:rsidRDefault="006F7BC3">
      <w:pPr>
        <w:rPr>
          <w:rFonts w:hint="eastAsia"/>
        </w:rPr>
      </w:pPr>
      <w:r>
        <w:rPr>
          <w:rFonts w:hint="eastAsia"/>
        </w:rPr>
        <w:t>展望未来，我们可以预见，“妻”的定义将继续受到社会进步和个人意识觉醒的影响。更多元化的家庭形式将被接受，而无论形式如何变化，核心价值——爱、尊重与责任——将始终不变。在这个快速发展的时代里，每一对夫妻都将根据自己的情况去诠释“妻”的含义，书写属于他们的独特故事。</w:t>
      </w:r>
    </w:p>
    <w:p w14:paraId="4CC78189" w14:textId="77777777" w:rsidR="006F7BC3" w:rsidRDefault="006F7BC3">
      <w:pPr>
        <w:rPr>
          <w:rFonts w:hint="eastAsia"/>
        </w:rPr>
      </w:pPr>
    </w:p>
    <w:p w14:paraId="4003F062" w14:textId="77777777" w:rsidR="006F7BC3" w:rsidRDefault="006F7B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A1E8E1" w14:textId="1CC155C4" w:rsidR="00B3502B" w:rsidRDefault="00B3502B"/>
    <w:sectPr w:rsidR="00B35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02B"/>
    <w:rsid w:val="002D0BB4"/>
    <w:rsid w:val="006F7BC3"/>
    <w:rsid w:val="00B3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36662A-7C4C-4CE8-A882-731A498C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50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0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0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0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0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0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0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0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0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50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50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50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50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50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50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50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50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50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5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0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50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50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0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50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50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50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50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