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7E7B" w14:textId="77777777" w:rsidR="006A389F" w:rsidRDefault="006A389F">
      <w:pPr>
        <w:rPr>
          <w:rFonts w:hint="eastAsia"/>
        </w:rPr>
      </w:pPr>
      <w:r>
        <w:rPr>
          <w:rFonts w:hint="eastAsia"/>
        </w:rPr>
        <w:t>QI</w:t>
      </w:r>
    </w:p>
    <w:p w14:paraId="6FE101AA" w14:textId="77777777" w:rsidR="006A389F" w:rsidRDefault="006A389F">
      <w:pPr>
        <w:rPr>
          <w:rFonts w:hint="eastAsia"/>
        </w:rPr>
      </w:pPr>
      <w:r>
        <w:rPr>
          <w:rFonts w:hint="eastAsia"/>
        </w:rPr>
        <w:t>在中国文化中，“妻”这个字承载了深厚的历史和情感内涵。从古代的婚姻制度到现代社会的家庭观念，妻子的角色经历了巨大的变迁。在传统社会里，妻子是家庭的核心成员之一，承担着生育子女、管理家务以及支持丈夫事业的重要职责。她们不仅是丈夫生活中的伴侣，也是家族延续的关键人物。</w:t>
      </w:r>
    </w:p>
    <w:p w14:paraId="5E74FBFC" w14:textId="77777777" w:rsidR="006A389F" w:rsidRDefault="006A389F">
      <w:pPr>
        <w:rPr>
          <w:rFonts w:hint="eastAsia"/>
        </w:rPr>
      </w:pPr>
    </w:p>
    <w:p w14:paraId="4BDAE4CD" w14:textId="77777777" w:rsidR="006A389F" w:rsidRDefault="006A389F">
      <w:pPr>
        <w:rPr>
          <w:rFonts w:hint="eastAsia"/>
        </w:rPr>
      </w:pPr>
      <w:r>
        <w:rPr>
          <w:rFonts w:hint="eastAsia"/>
        </w:rPr>
        <w:t>角色转变</w:t>
      </w:r>
    </w:p>
    <w:p w14:paraId="10D26E34" w14:textId="77777777" w:rsidR="006A389F" w:rsidRDefault="006A389F">
      <w:pPr>
        <w:rPr>
          <w:rFonts w:hint="eastAsia"/>
        </w:rPr>
      </w:pPr>
      <w:r>
        <w:rPr>
          <w:rFonts w:hint="eastAsia"/>
        </w:rPr>
        <w:t>随着时代的发展，女性的社会地位逐渐提高，妻子的角色也在悄然发生着变化。现代的妻子不再仅仅局限于家庭内部，她们积极参与社会活动，在职场上展现出色的能力。很多女性不仅拥有自己的事业，还能与丈夫共同分担家庭责任，实现了个人价值和社会贡献的双重提升。这种转变反映了社会的进步和人们对性别平等观念的认可。</w:t>
      </w:r>
    </w:p>
    <w:p w14:paraId="2166AC87" w14:textId="77777777" w:rsidR="006A389F" w:rsidRDefault="006A389F">
      <w:pPr>
        <w:rPr>
          <w:rFonts w:hint="eastAsia"/>
        </w:rPr>
      </w:pPr>
    </w:p>
    <w:p w14:paraId="33F8C282" w14:textId="77777777" w:rsidR="006A389F" w:rsidRDefault="006A389F">
      <w:pPr>
        <w:rPr>
          <w:rFonts w:hint="eastAsia"/>
        </w:rPr>
      </w:pPr>
      <w:r>
        <w:rPr>
          <w:rFonts w:hint="eastAsia"/>
        </w:rPr>
        <w:t>情感纽带</w:t>
      </w:r>
    </w:p>
    <w:p w14:paraId="72A3B720" w14:textId="77777777" w:rsidR="006A389F" w:rsidRDefault="006A389F">
      <w:pPr>
        <w:rPr>
          <w:rFonts w:hint="eastAsia"/>
        </w:rPr>
      </w:pPr>
      <w:r>
        <w:rPr>
          <w:rFonts w:hint="eastAsia"/>
        </w:rPr>
        <w:t>作为夫妻关系的一部分，妻子与丈夫之间的情感纽带是家庭和谐稳定的基础。相互理解、尊重和支持成为现代婚姻生活中不可或缺的元素。在面对生活的挑战时，夫妻双方通过沟通解决问题，增强了彼此之间的信任感。良好的夫妻关系也为孩子提供了健康成长的家庭环境，促进了整个家庭的幸福美满。</w:t>
      </w:r>
    </w:p>
    <w:p w14:paraId="7D2ED2FC" w14:textId="77777777" w:rsidR="006A389F" w:rsidRDefault="006A389F">
      <w:pPr>
        <w:rPr>
          <w:rFonts w:hint="eastAsia"/>
        </w:rPr>
      </w:pPr>
    </w:p>
    <w:p w14:paraId="0E453155" w14:textId="77777777" w:rsidR="006A389F" w:rsidRDefault="006A389F">
      <w:pPr>
        <w:rPr>
          <w:rFonts w:hint="eastAsia"/>
        </w:rPr>
      </w:pPr>
      <w:r>
        <w:rPr>
          <w:rFonts w:hint="eastAsia"/>
        </w:rPr>
        <w:t>文化传承</w:t>
      </w:r>
    </w:p>
    <w:p w14:paraId="6DB2E4DD" w14:textId="77777777" w:rsidR="006A389F" w:rsidRDefault="006A389F">
      <w:pPr>
        <w:rPr>
          <w:rFonts w:hint="eastAsia"/>
        </w:rPr>
      </w:pPr>
      <w:r>
        <w:rPr>
          <w:rFonts w:hint="eastAsia"/>
        </w:rPr>
        <w:t>“妻”这个字背后蕴含着丰富的文化意义。在中国传统文化中，有诸多关于理想妻子的标准和美德，如贤良淑德、温柔体贴等。这些价值观经过千百年的传承，至今仍然影响着人们的婚姻观念。尽管现代社会对妻子的要求更加多元化，但传统的美好品德依然是许多人所向往的理想形象。因此，在新时代背景下重新审视并传承这些优秀品质，对于构建和谐美满的家庭具有重要意义。</w:t>
      </w:r>
    </w:p>
    <w:p w14:paraId="1FA81EFE" w14:textId="77777777" w:rsidR="006A389F" w:rsidRDefault="006A389F">
      <w:pPr>
        <w:rPr>
          <w:rFonts w:hint="eastAsia"/>
        </w:rPr>
      </w:pPr>
    </w:p>
    <w:p w14:paraId="622AA27B" w14:textId="77777777" w:rsidR="006A389F" w:rsidRDefault="006A389F">
      <w:pPr>
        <w:rPr>
          <w:rFonts w:hint="eastAsia"/>
        </w:rPr>
      </w:pPr>
      <w:r>
        <w:rPr>
          <w:rFonts w:hint="eastAsia"/>
        </w:rPr>
        <w:t>未来展望</w:t>
      </w:r>
    </w:p>
    <w:p w14:paraId="0929935A" w14:textId="77777777" w:rsidR="006A389F" w:rsidRDefault="006A389F">
      <w:pPr>
        <w:rPr>
          <w:rFonts w:hint="eastAsia"/>
        </w:rPr>
      </w:pPr>
      <w:r>
        <w:rPr>
          <w:rFonts w:hint="eastAsia"/>
        </w:rPr>
        <w:t>展望未来，随着社会不断进步和发展，妻子的角色将继续演变。我们期待看到更多元化的家庭模式出现，每个人都能根据自身情况选择最适合自己的生活方式。也希望社会各界能够给予更多关注和支持，帮助每一对夫妻建立健康稳定的婚姻关系，共同创造更加美好的明天。</w:t>
      </w:r>
    </w:p>
    <w:p w14:paraId="649D9EC7" w14:textId="77777777" w:rsidR="006A389F" w:rsidRDefault="006A389F">
      <w:pPr>
        <w:rPr>
          <w:rFonts w:hint="eastAsia"/>
        </w:rPr>
      </w:pPr>
    </w:p>
    <w:p w14:paraId="12754681" w14:textId="77777777" w:rsidR="006A389F" w:rsidRDefault="006A389F">
      <w:pPr>
        <w:rPr>
          <w:rFonts w:hint="eastAsia"/>
        </w:rPr>
      </w:pPr>
      <w:r>
        <w:rPr>
          <w:rFonts w:hint="eastAsia"/>
        </w:rPr>
        <w:t>最后的总结</w:t>
      </w:r>
    </w:p>
    <w:p w14:paraId="25C7EC58" w14:textId="77777777" w:rsidR="006A389F" w:rsidRDefault="006A389F">
      <w:pPr>
        <w:rPr>
          <w:rFonts w:hint="eastAsia"/>
        </w:rPr>
      </w:pPr>
      <w:r>
        <w:rPr>
          <w:rFonts w:hint="eastAsia"/>
        </w:rPr>
        <w:t>“妻”不仅仅是一个汉字，它代表着一段深刻的情感联系和社会角色。从古至今，妻子的形象不断演变，适应着时代的变迁。在未来，我们有理由相信，随着社会文明程度的不断提高，妻子这一角色将更加丰富多彩，为家庭和社会带来更多的正能量。</w:t>
      </w:r>
    </w:p>
    <w:p w14:paraId="25BBA3F0" w14:textId="77777777" w:rsidR="006A389F" w:rsidRDefault="006A389F">
      <w:pPr>
        <w:rPr>
          <w:rFonts w:hint="eastAsia"/>
        </w:rPr>
      </w:pPr>
    </w:p>
    <w:p w14:paraId="7B71EBA4" w14:textId="77777777" w:rsidR="006A389F" w:rsidRDefault="006A3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697CC" w14:textId="2A8CED22" w:rsidR="007A0C00" w:rsidRDefault="007A0C00"/>
    <w:sectPr w:rsidR="007A0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00"/>
    <w:rsid w:val="002D0BB4"/>
    <w:rsid w:val="006A389F"/>
    <w:rsid w:val="007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F254F-815A-47CA-90BB-2ED10000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