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67F8" w14:textId="77777777" w:rsidR="003B2518" w:rsidRDefault="003B2518">
      <w:pPr>
        <w:rPr>
          <w:rFonts w:hint="eastAsia"/>
        </w:rPr>
      </w:pPr>
      <w:r>
        <w:rPr>
          <w:rFonts w:hint="eastAsia"/>
        </w:rPr>
        <w:t>妻子的拼音正确发音：qī zǐ</w:t>
      </w:r>
    </w:p>
    <w:p w14:paraId="1E11FBE1" w14:textId="77777777" w:rsidR="003B2518" w:rsidRDefault="003B2518">
      <w:pPr>
        <w:rPr>
          <w:rFonts w:hint="eastAsia"/>
        </w:rPr>
      </w:pPr>
      <w:r>
        <w:rPr>
          <w:rFonts w:hint="eastAsia"/>
        </w:rPr>
        <w:t>在汉语普通话中，“妻子”这个词的正确拼音是 qī zǐ。这里“qī”是一个阴平声，而“zǐ”则为上声。对于想要学习准确汉语发音的人来说，理解并掌握声调是非常重要的，因为不同的声调可以改变词语的意义。</w:t>
      </w:r>
    </w:p>
    <w:p w14:paraId="0601C480" w14:textId="77777777" w:rsidR="003B2518" w:rsidRDefault="003B2518">
      <w:pPr>
        <w:rPr>
          <w:rFonts w:hint="eastAsia"/>
        </w:rPr>
      </w:pPr>
    </w:p>
    <w:p w14:paraId="74495236" w14:textId="77777777" w:rsidR="003B2518" w:rsidRDefault="003B2518">
      <w:pPr>
        <w:rPr>
          <w:rFonts w:hint="eastAsia"/>
        </w:rPr>
      </w:pPr>
      <w:r>
        <w:rPr>
          <w:rFonts w:hint="eastAsia"/>
        </w:rPr>
        <w:t>拼音系统与汉字读音的关系</w:t>
      </w:r>
    </w:p>
    <w:p w14:paraId="2E5B5E0F" w14:textId="77777777" w:rsidR="003B2518" w:rsidRDefault="003B2518">
      <w:pPr>
        <w:rPr>
          <w:rFonts w:hint="eastAsia"/>
        </w:rPr>
      </w:pPr>
      <w:r>
        <w:rPr>
          <w:rFonts w:hint="eastAsia"/>
        </w:rPr>
        <w:t>拼音系统是帮助人们学习和记忆汉字读音的一种工具，它使用拉丁字母来表示汉字的发音。每一个汉字都有其独特的拼音，而由多个汉字组成的词汇或短语，则由相应的拼音组合而成。例如，“妻子”这个词汇就是由两个单字“妻”和“子”的拼音组合而成的。</w:t>
      </w:r>
    </w:p>
    <w:p w14:paraId="25595A80" w14:textId="77777777" w:rsidR="003B2518" w:rsidRDefault="003B2518">
      <w:pPr>
        <w:rPr>
          <w:rFonts w:hint="eastAsia"/>
        </w:rPr>
      </w:pPr>
    </w:p>
    <w:p w14:paraId="0E13D577" w14:textId="77777777" w:rsidR="003B2518" w:rsidRDefault="003B2518">
      <w:pPr>
        <w:rPr>
          <w:rFonts w:hint="eastAsia"/>
        </w:rPr>
      </w:pPr>
      <w:r>
        <w:rPr>
          <w:rFonts w:hint="eastAsia"/>
        </w:rPr>
        <w:t>了解“妻”的发音</w:t>
      </w:r>
    </w:p>
    <w:p w14:paraId="1DE30CA8" w14:textId="77777777" w:rsidR="003B2518" w:rsidRDefault="003B2518">
      <w:pPr>
        <w:rPr>
          <w:rFonts w:hint="eastAsia"/>
        </w:rPr>
      </w:pPr>
      <w:r>
        <w:rPr>
          <w:rFonts w:hint="eastAsia"/>
        </w:rPr>
        <w:t>“妻”的拼音是 qī，这是一个单一音节，发音时要保持声音平稳且清晰。阴平声的特点是在发音时不升不降，维持一个相对较高的音高。这需要练习者能够稳定地控制自己的声带振动频率，以达到正确的发音效果。</w:t>
      </w:r>
    </w:p>
    <w:p w14:paraId="23EF65A2" w14:textId="77777777" w:rsidR="003B2518" w:rsidRDefault="003B2518">
      <w:pPr>
        <w:rPr>
          <w:rFonts w:hint="eastAsia"/>
        </w:rPr>
      </w:pPr>
    </w:p>
    <w:p w14:paraId="4411A85A" w14:textId="77777777" w:rsidR="003B2518" w:rsidRDefault="003B2518">
      <w:pPr>
        <w:rPr>
          <w:rFonts w:hint="eastAsia"/>
        </w:rPr>
      </w:pPr>
      <w:r>
        <w:rPr>
          <w:rFonts w:hint="eastAsia"/>
        </w:rPr>
        <w:t>了解“子”的发音</w:t>
      </w:r>
    </w:p>
    <w:p w14:paraId="2F19626B" w14:textId="77777777" w:rsidR="003B2518" w:rsidRDefault="003B2518">
      <w:pPr>
        <w:rPr>
          <w:rFonts w:hint="eastAsia"/>
        </w:rPr>
      </w:pPr>
      <w:r>
        <w:rPr>
          <w:rFonts w:hint="eastAsia"/>
        </w:rPr>
        <w:t>“子”的拼音是 zǐ，属于上声，即第二声。在发音时，声调从较低的音高开始，然后快速上升到更高的音高。这种声调的变化对于初学者来说可能有点挑战性，因为它要求发音者能够在短时间内调整自己的发音位置和气息流速。</w:t>
      </w:r>
    </w:p>
    <w:p w14:paraId="1160C77C" w14:textId="77777777" w:rsidR="003B2518" w:rsidRDefault="003B2518">
      <w:pPr>
        <w:rPr>
          <w:rFonts w:hint="eastAsia"/>
        </w:rPr>
      </w:pPr>
    </w:p>
    <w:p w14:paraId="2EC422EF" w14:textId="77777777" w:rsidR="003B2518" w:rsidRDefault="003B2518">
      <w:pPr>
        <w:rPr>
          <w:rFonts w:hint="eastAsia"/>
        </w:rPr>
      </w:pPr>
      <w:r>
        <w:rPr>
          <w:rFonts w:hint="eastAsia"/>
        </w:rPr>
        <w:t>声调的重要性</w:t>
      </w:r>
    </w:p>
    <w:p w14:paraId="279C9A21" w14:textId="77777777" w:rsidR="003B2518" w:rsidRDefault="003B2518">
      <w:pPr>
        <w:rPr>
          <w:rFonts w:hint="eastAsia"/>
        </w:rPr>
      </w:pPr>
      <w:r>
        <w:rPr>
          <w:rFonts w:hint="eastAsia"/>
        </w:rPr>
        <w:t>在汉语中，声调的作用不容忽视。同一个音节，如果用不同的声调发出，可能会变成完全不同的字词。因此，对于“妻子”这样的词汇，确保每个字的声调都发得准确无误是非常重要的。这不仅有助于避免误解，还能使说话更加地道自然。</w:t>
      </w:r>
    </w:p>
    <w:p w14:paraId="2F5B82FF" w14:textId="77777777" w:rsidR="003B2518" w:rsidRDefault="003B2518">
      <w:pPr>
        <w:rPr>
          <w:rFonts w:hint="eastAsia"/>
        </w:rPr>
      </w:pPr>
    </w:p>
    <w:p w14:paraId="48EE0963" w14:textId="77777777" w:rsidR="003B2518" w:rsidRDefault="003B2518">
      <w:pPr>
        <w:rPr>
          <w:rFonts w:hint="eastAsia"/>
        </w:rPr>
      </w:pPr>
      <w:r>
        <w:rPr>
          <w:rFonts w:hint="eastAsia"/>
        </w:rPr>
        <w:t>实践中的发音练习</w:t>
      </w:r>
    </w:p>
    <w:p w14:paraId="44FB08D0" w14:textId="77777777" w:rsidR="003B2518" w:rsidRDefault="003B2518">
      <w:pPr>
        <w:rPr>
          <w:rFonts w:hint="eastAsia"/>
        </w:rPr>
      </w:pPr>
      <w:r>
        <w:rPr>
          <w:rFonts w:hint="eastAsia"/>
        </w:rPr>
        <w:t>为了更好地掌握“妻子”的正确发音，学习者可以通过反复听录音、模仿母语者的发音以及进行自我录音对比等方法来进行练习。找一位有经验的老师或者语言伙伴进行指导也是非常有益的，他们可以提供即时反馈，帮助纠正发音错误。</w:t>
      </w:r>
    </w:p>
    <w:p w14:paraId="7804A3A8" w14:textId="77777777" w:rsidR="003B2518" w:rsidRDefault="003B2518">
      <w:pPr>
        <w:rPr>
          <w:rFonts w:hint="eastAsia"/>
        </w:rPr>
      </w:pPr>
    </w:p>
    <w:p w14:paraId="674127AE" w14:textId="77777777" w:rsidR="003B2518" w:rsidRDefault="003B2518">
      <w:pPr>
        <w:rPr>
          <w:rFonts w:hint="eastAsia"/>
        </w:rPr>
      </w:pPr>
      <w:r>
        <w:rPr>
          <w:rFonts w:hint="eastAsia"/>
        </w:rPr>
        <w:t>最后的总结</w:t>
      </w:r>
    </w:p>
    <w:p w14:paraId="0962AC15" w14:textId="77777777" w:rsidR="003B2518" w:rsidRDefault="003B2518">
      <w:pPr>
        <w:rPr>
          <w:rFonts w:hint="eastAsia"/>
        </w:rPr>
      </w:pPr>
      <w:r>
        <w:rPr>
          <w:rFonts w:hint="eastAsia"/>
        </w:rPr>
        <w:t>“妻子”的拼音正确发音为 qī zǐ。通过理解和练习汉语拼音及其声调，我们可以更准确地表达自己，并加深对中国语言文化的理解。无论是对汉语学习者还是希望提高自身普通话水平的人来说，重视拼音和声调的学习都是非常必要的。</w:t>
      </w:r>
    </w:p>
    <w:p w14:paraId="53F6D011" w14:textId="77777777" w:rsidR="003B2518" w:rsidRDefault="003B2518">
      <w:pPr>
        <w:rPr>
          <w:rFonts w:hint="eastAsia"/>
        </w:rPr>
      </w:pPr>
    </w:p>
    <w:p w14:paraId="1092618E" w14:textId="77777777" w:rsidR="003B2518" w:rsidRDefault="003B2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851ED" w14:textId="3E990CF1" w:rsidR="00B85478" w:rsidRDefault="00B85478"/>
    <w:sectPr w:rsidR="00B8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78"/>
    <w:rsid w:val="002D0BB4"/>
    <w:rsid w:val="003B2518"/>
    <w:rsid w:val="00B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81152-7945-405C-97D6-5D0EC856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