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2BCD" w14:textId="77777777" w:rsidR="00F96597" w:rsidRDefault="00F96597">
      <w:pPr>
        <w:rPr>
          <w:rFonts w:hint="eastAsia"/>
        </w:rPr>
      </w:pPr>
      <w:r>
        <w:rPr>
          <w:rFonts w:hint="eastAsia"/>
        </w:rPr>
        <w:t>Qizi: 传统与现代意义中的妻子</w:t>
      </w:r>
    </w:p>
    <w:p w14:paraId="5919087B" w14:textId="77777777" w:rsidR="00F96597" w:rsidRDefault="00F96597">
      <w:pPr>
        <w:rPr>
          <w:rFonts w:hint="eastAsia"/>
        </w:rPr>
      </w:pPr>
      <w:r>
        <w:rPr>
          <w:rFonts w:hint="eastAsia"/>
        </w:rPr>
        <w:t>在汉语拼音中，“妻子”被拼写为“qizi”，它代表的是婚姻关系中女性一方的角色。从古至今，妻子的定义和角色在中国社会经历了深刻的变化。古代中国，妻子被视为家庭的核心，负责家务、生育子女以及照顾丈夫的生活起居。随着时代的发展和社会观念的进步，今天的妻子在保留传统美德的也更多地参与到社会活动中，成为职场上的重要力量。</w:t>
      </w:r>
    </w:p>
    <w:p w14:paraId="02A34C02" w14:textId="77777777" w:rsidR="00F96597" w:rsidRDefault="00F96597">
      <w:pPr>
        <w:rPr>
          <w:rFonts w:hint="eastAsia"/>
        </w:rPr>
      </w:pPr>
    </w:p>
    <w:p w14:paraId="3464EE71" w14:textId="77777777" w:rsidR="00F96597" w:rsidRDefault="00F96597">
      <w:pPr>
        <w:rPr>
          <w:rFonts w:hint="eastAsia"/>
        </w:rPr>
      </w:pPr>
      <w:r>
        <w:rPr>
          <w:rFonts w:hint="eastAsia"/>
        </w:rPr>
        <w:t>Qizi: 家庭生活中的角色</w:t>
      </w:r>
    </w:p>
    <w:p w14:paraId="6FDEAE1E" w14:textId="77777777" w:rsidR="00F96597" w:rsidRDefault="00F96597">
      <w:pPr>
        <w:rPr>
          <w:rFonts w:hint="eastAsia"/>
        </w:rPr>
      </w:pPr>
      <w:r>
        <w:rPr>
          <w:rFonts w:hint="eastAsia"/>
        </w:rPr>
        <w:t>在家庭环境中，qizi通常承担着多方面的职责。她们不仅是孩子的第一任老师，教导他们道德规范和基本知识；也是家庭经济的管理者，合理规划家庭开支。更重要的是，在现代社会中，越来越多的妻子选择外出工作，以实现个人价值，并为家庭带来额外收入。这样的转变反映了女性地位的提升以及社会对性别平等的认可。</w:t>
      </w:r>
    </w:p>
    <w:p w14:paraId="18616EE2" w14:textId="77777777" w:rsidR="00F96597" w:rsidRDefault="00F96597">
      <w:pPr>
        <w:rPr>
          <w:rFonts w:hint="eastAsia"/>
        </w:rPr>
      </w:pPr>
    </w:p>
    <w:p w14:paraId="0BCA0D9A" w14:textId="77777777" w:rsidR="00F96597" w:rsidRDefault="00F96597">
      <w:pPr>
        <w:rPr>
          <w:rFonts w:hint="eastAsia"/>
        </w:rPr>
      </w:pPr>
      <w:r>
        <w:rPr>
          <w:rFonts w:hint="eastAsia"/>
        </w:rPr>
        <w:t>Qizi: 社会变迁中的变化</w:t>
      </w:r>
    </w:p>
    <w:p w14:paraId="01C88FB5" w14:textId="77777777" w:rsidR="00F96597" w:rsidRDefault="00F96597">
      <w:pPr>
        <w:rPr>
          <w:rFonts w:hint="eastAsia"/>
        </w:rPr>
      </w:pPr>
      <w:r>
        <w:rPr>
          <w:rFonts w:hint="eastAsia"/>
        </w:rPr>
        <w:t>随着社会的进步，qizi的形象也在不断演变。过去，妻子往往被限制在家里，很少有机会接受教育或参与公共事务。然而，现在情况已经大不相同了。许多女性在接受高等教育后进入各行各业，甚至担任高层管理职位。这种变化不仅改变了个人命运，也促进了整个社会的发展。法律制度不断完善，保障了妇女权益，使得qizi能够在更公平的环境中追求自己的梦想。</w:t>
      </w:r>
    </w:p>
    <w:p w14:paraId="0A2FBF84" w14:textId="77777777" w:rsidR="00F96597" w:rsidRDefault="00F96597">
      <w:pPr>
        <w:rPr>
          <w:rFonts w:hint="eastAsia"/>
        </w:rPr>
      </w:pPr>
    </w:p>
    <w:p w14:paraId="0BF2F1E4" w14:textId="77777777" w:rsidR="00F96597" w:rsidRDefault="00F96597">
      <w:pPr>
        <w:rPr>
          <w:rFonts w:hint="eastAsia"/>
        </w:rPr>
      </w:pPr>
      <w:r>
        <w:rPr>
          <w:rFonts w:hint="eastAsia"/>
        </w:rPr>
        <w:t>Qizi: 爱情与婚姻的新理解</w:t>
      </w:r>
    </w:p>
    <w:p w14:paraId="7B5DD0E9" w14:textId="77777777" w:rsidR="00F96597" w:rsidRDefault="00F96597">
      <w:pPr>
        <w:rPr>
          <w:rFonts w:hint="eastAsia"/>
        </w:rPr>
      </w:pPr>
      <w:r>
        <w:rPr>
          <w:rFonts w:hint="eastAsia"/>
        </w:rPr>
        <w:t>在过去，婚姻更多地是基于家族利益或父母之命媒妁之言，而现代夫妻之间的结合则更多地建立在爱情和个人意愿之上。因此，作为qizi的一方，在婚姻关系里更加注重情感交流和个人成长。她们希望通过共同的努力来构建一个充满爱的家庭环境。面对生活中不可避免的挑战时，现代的妻子们更倾向于通过沟通解决问题，而不是默默承受或者依赖他人。</w:t>
      </w:r>
    </w:p>
    <w:p w14:paraId="68B1D242" w14:textId="77777777" w:rsidR="00F96597" w:rsidRDefault="00F96597">
      <w:pPr>
        <w:rPr>
          <w:rFonts w:hint="eastAsia"/>
        </w:rPr>
      </w:pPr>
    </w:p>
    <w:p w14:paraId="0123D50D" w14:textId="77777777" w:rsidR="00F96597" w:rsidRDefault="00F96597">
      <w:pPr>
        <w:rPr>
          <w:rFonts w:hint="eastAsia"/>
        </w:rPr>
      </w:pPr>
      <w:r>
        <w:rPr>
          <w:rFonts w:hint="eastAsia"/>
        </w:rPr>
        <w:t>Qizi: 平衡事业与家庭的艺术</w:t>
      </w:r>
    </w:p>
    <w:p w14:paraId="635231FE" w14:textId="77777777" w:rsidR="00F96597" w:rsidRDefault="00F96597">
      <w:pPr>
        <w:rPr>
          <w:rFonts w:hint="eastAsia"/>
        </w:rPr>
      </w:pPr>
      <w:r>
        <w:rPr>
          <w:rFonts w:hint="eastAsia"/>
        </w:rPr>
        <w:t>对于当代qizi来说，如何平衡好事业与家庭的关系是一门需要不断学习的艺术。一方面，她们渴望在职业领域有所建树；另一方面，又不想错过孩子成长的关键时刻。为了达到这一目标，很多女性学会了高效的时间管理和任务分配技巧。她们利用碎片化时间处理工作事务，下班后全身心投入家庭生活。尽管过程可能充满艰辛，但大多数人都认为这样做非常值得，因为这有助于实现自我价值并享受完整的幸福人生。</w:t>
      </w:r>
    </w:p>
    <w:p w14:paraId="4665E9A9" w14:textId="77777777" w:rsidR="00F96597" w:rsidRDefault="00F96597">
      <w:pPr>
        <w:rPr>
          <w:rFonts w:hint="eastAsia"/>
        </w:rPr>
      </w:pPr>
    </w:p>
    <w:p w14:paraId="7D49325A" w14:textId="77777777" w:rsidR="00F96597" w:rsidRDefault="00F96597">
      <w:pPr>
        <w:rPr>
          <w:rFonts w:hint="eastAsia"/>
        </w:rPr>
      </w:pPr>
      <w:r>
        <w:rPr>
          <w:rFonts w:hint="eastAsia"/>
        </w:rPr>
        <w:t>Qizi: 展望未来</w:t>
      </w:r>
    </w:p>
    <w:p w14:paraId="5A355B0D" w14:textId="77777777" w:rsidR="00F96597" w:rsidRDefault="00F96597">
      <w:pPr>
        <w:rPr>
          <w:rFonts w:hint="eastAsia"/>
        </w:rPr>
      </w:pPr>
      <w:r>
        <w:rPr>
          <w:rFonts w:hint="eastAsia"/>
        </w:rPr>
        <w:t>展望未来，我们可以预见qizi将继续在各个领域发挥重要作用。随着性别平等理念深入人心，女性将获得更多机会去探索未知的世界。家庭结构和社会环境的变化也将促使我们重新思考妻子这个角色的意义。无论如何，尊重和支持每一位qizi的选择和发展，将是构建和谐社会不可或缺的一部分。</w:t>
      </w:r>
    </w:p>
    <w:p w14:paraId="4079027E" w14:textId="77777777" w:rsidR="00F96597" w:rsidRDefault="00F96597">
      <w:pPr>
        <w:rPr>
          <w:rFonts w:hint="eastAsia"/>
        </w:rPr>
      </w:pPr>
    </w:p>
    <w:p w14:paraId="1CC4D269" w14:textId="77777777" w:rsidR="00F96597" w:rsidRDefault="00F96597">
      <w:pPr>
        <w:rPr>
          <w:rFonts w:hint="eastAsia"/>
        </w:rPr>
      </w:pPr>
      <w:r>
        <w:rPr>
          <w:rFonts w:hint="eastAsia"/>
        </w:rPr>
        <w:t>本文是由每日作文网(2345lzwz.com)为大家创作</w:t>
      </w:r>
    </w:p>
    <w:p w14:paraId="15B6F5A3" w14:textId="7D61674C" w:rsidR="001E6D91" w:rsidRDefault="001E6D91"/>
    <w:sectPr w:rsidR="001E6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91"/>
    <w:rsid w:val="001E6D91"/>
    <w:rsid w:val="002D0BB4"/>
    <w:rsid w:val="00F96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A3C28-5222-4679-84AF-1FC60C82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D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D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D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D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D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D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D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D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D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D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D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D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D91"/>
    <w:rPr>
      <w:rFonts w:cstheme="majorBidi"/>
      <w:color w:val="2F5496" w:themeColor="accent1" w:themeShade="BF"/>
      <w:sz w:val="28"/>
      <w:szCs w:val="28"/>
    </w:rPr>
  </w:style>
  <w:style w:type="character" w:customStyle="1" w:styleId="50">
    <w:name w:val="标题 5 字符"/>
    <w:basedOn w:val="a0"/>
    <w:link w:val="5"/>
    <w:uiPriority w:val="9"/>
    <w:semiHidden/>
    <w:rsid w:val="001E6D91"/>
    <w:rPr>
      <w:rFonts w:cstheme="majorBidi"/>
      <w:color w:val="2F5496" w:themeColor="accent1" w:themeShade="BF"/>
      <w:sz w:val="24"/>
    </w:rPr>
  </w:style>
  <w:style w:type="character" w:customStyle="1" w:styleId="60">
    <w:name w:val="标题 6 字符"/>
    <w:basedOn w:val="a0"/>
    <w:link w:val="6"/>
    <w:uiPriority w:val="9"/>
    <w:semiHidden/>
    <w:rsid w:val="001E6D91"/>
    <w:rPr>
      <w:rFonts w:cstheme="majorBidi"/>
      <w:b/>
      <w:bCs/>
      <w:color w:val="2F5496" w:themeColor="accent1" w:themeShade="BF"/>
    </w:rPr>
  </w:style>
  <w:style w:type="character" w:customStyle="1" w:styleId="70">
    <w:name w:val="标题 7 字符"/>
    <w:basedOn w:val="a0"/>
    <w:link w:val="7"/>
    <w:uiPriority w:val="9"/>
    <w:semiHidden/>
    <w:rsid w:val="001E6D91"/>
    <w:rPr>
      <w:rFonts w:cstheme="majorBidi"/>
      <w:b/>
      <w:bCs/>
      <w:color w:val="595959" w:themeColor="text1" w:themeTint="A6"/>
    </w:rPr>
  </w:style>
  <w:style w:type="character" w:customStyle="1" w:styleId="80">
    <w:name w:val="标题 8 字符"/>
    <w:basedOn w:val="a0"/>
    <w:link w:val="8"/>
    <w:uiPriority w:val="9"/>
    <w:semiHidden/>
    <w:rsid w:val="001E6D91"/>
    <w:rPr>
      <w:rFonts w:cstheme="majorBidi"/>
      <w:color w:val="595959" w:themeColor="text1" w:themeTint="A6"/>
    </w:rPr>
  </w:style>
  <w:style w:type="character" w:customStyle="1" w:styleId="90">
    <w:name w:val="标题 9 字符"/>
    <w:basedOn w:val="a0"/>
    <w:link w:val="9"/>
    <w:uiPriority w:val="9"/>
    <w:semiHidden/>
    <w:rsid w:val="001E6D91"/>
    <w:rPr>
      <w:rFonts w:eastAsiaTheme="majorEastAsia" w:cstheme="majorBidi"/>
      <w:color w:val="595959" w:themeColor="text1" w:themeTint="A6"/>
    </w:rPr>
  </w:style>
  <w:style w:type="paragraph" w:styleId="a3">
    <w:name w:val="Title"/>
    <w:basedOn w:val="a"/>
    <w:next w:val="a"/>
    <w:link w:val="a4"/>
    <w:uiPriority w:val="10"/>
    <w:qFormat/>
    <w:rsid w:val="001E6D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D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D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D91"/>
    <w:pPr>
      <w:spacing w:before="160"/>
      <w:jc w:val="center"/>
    </w:pPr>
    <w:rPr>
      <w:i/>
      <w:iCs/>
      <w:color w:val="404040" w:themeColor="text1" w:themeTint="BF"/>
    </w:rPr>
  </w:style>
  <w:style w:type="character" w:customStyle="1" w:styleId="a8">
    <w:name w:val="引用 字符"/>
    <w:basedOn w:val="a0"/>
    <w:link w:val="a7"/>
    <w:uiPriority w:val="29"/>
    <w:rsid w:val="001E6D91"/>
    <w:rPr>
      <w:i/>
      <w:iCs/>
      <w:color w:val="404040" w:themeColor="text1" w:themeTint="BF"/>
    </w:rPr>
  </w:style>
  <w:style w:type="paragraph" w:styleId="a9">
    <w:name w:val="List Paragraph"/>
    <w:basedOn w:val="a"/>
    <w:uiPriority w:val="34"/>
    <w:qFormat/>
    <w:rsid w:val="001E6D91"/>
    <w:pPr>
      <w:ind w:left="720"/>
      <w:contextualSpacing/>
    </w:pPr>
  </w:style>
  <w:style w:type="character" w:styleId="aa">
    <w:name w:val="Intense Emphasis"/>
    <w:basedOn w:val="a0"/>
    <w:uiPriority w:val="21"/>
    <w:qFormat/>
    <w:rsid w:val="001E6D91"/>
    <w:rPr>
      <w:i/>
      <w:iCs/>
      <w:color w:val="2F5496" w:themeColor="accent1" w:themeShade="BF"/>
    </w:rPr>
  </w:style>
  <w:style w:type="paragraph" w:styleId="ab">
    <w:name w:val="Intense Quote"/>
    <w:basedOn w:val="a"/>
    <w:next w:val="a"/>
    <w:link w:val="ac"/>
    <w:uiPriority w:val="30"/>
    <w:qFormat/>
    <w:rsid w:val="001E6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D91"/>
    <w:rPr>
      <w:i/>
      <w:iCs/>
      <w:color w:val="2F5496" w:themeColor="accent1" w:themeShade="BF"/>
    </w:rPr>
  </w:style>
  <w:style w:type="character" w:styleId="ad">
    <w:name w:val="Intense Reference"/>
    <w:basedOn w:val="a0"/>
    <w:uiPriority w:val="32"/>
    <w:qFormat/>
    <w:rsid w:val="001E6D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