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2237" w14:textId="77777777" w:rsidR="00FC12D1" w:rsidRDefault="00FC12D1">
      <w:pPr>
        <w:rPr>
          <w:rFonts w:hint="eastAsia"/>
        </w:rPr>
      </w:pPr>
      <w:r>
        <w:rPr>
          <w:rFonts w:hint="eastAsia"/>
        </w:rPr>
        <w:t>妻子的“子”的拼音是几声</w:t>
      </w:r>
    </w:p>
    <w:p w14:paraId="73029C81" w14:textId="77777777" w:rsidR="00FC12D1" w:rsidRDefault="00FC12D1">
      <w:pPr>
        <w:rPr>
          <w:rFonts w:hint="eastAsia"/>
        </w:rPr>
      </w:pPr>
      <w:r>
        <w:rPr>
          <w:rFonts w:hint="eastAsia"/>
        </w:rPr>
        <w:t>在汉语拼音系统中，每个汉字都有其对应的声调标记，这对于我们理解汉语发音和语义有着至关重要的作用。今天，我们将聚焦于“妻子”一词中的“子”字，探讨其正确的拼音读法。</w:t>
      </w:r>
    </w:p>
    <w:p w14:paraId="5D63206D" w14:textId="77777777" w:rsidR="00FC12D1" w:rsidRDefault="00FC12D1">
      <w:pPr>
        <w:rPr>
          <w:rFonts w:hint="eastAsia"/>
        </w:rPr>
      </w:pPr>
    </w:p>
    <w:p w14:paraId="2D001806" w14:textId="77777777" w:rsidR="00FC12D1" w:rsidRDefault="00FC12D1">
      <w:pPr>
        <w:rPr>
          <w:rFonts w:hint="eastAsia"/>
        </w:rPr>
      </w:pPr>
      <w:r>
        <w:rPr>
          <w:rFonts w:hint="eastAsia"/>
        </w:rPr>
        <w:t>探究“子”字的多面性</w:t>
      </w:r>
    </w:p>
    <w:p w14:paraId="441B7A3F" w14:textId="77777777" w:rsidR="00FC12D1" w:rsidRDefault="00FC12D1">
      <w:pPr>
        <w:rPr>
          <w:rFonts w:hint="eastAsia"/>
        </w:rPr>
      </w:pPr>
      <w:r>
        <w:rPr>
          <w:rFonts w:hint="eastAsia"/>
        </w:rPr>
        <w:t>“子”是一个非常有趣的汉字，在不同的词汇和语境中，它可能具有不同的含义和读音。例如，“子”作为独立的字时，通常读作第三声（zǐ），意指儿子、女儿或泛指年轻一代。而在一些特定的词语中，如“孔子”、“棋子”，则会根据上下文的不同而改变其声调。在“妻子”这个词组中，“子”的正确读音是什么呢？</w:t>
      </w:r>
    </w:p>
    <w:p w14:paraId="06F13F21" w14:textId="77777777" w:rsidR="00FC12D1" w:rsidRDefault="00FC12D1">
      <w:pPr>
        <w:rPr>
          <w:rFonts w:hint="eastAsia"/>
        </w:rPr>
      </w:pPr>
    </w:p>
    <w:p w14:paraId="3843AE06" w14:textId="77777777" w:rsidR="00FC12D1" w:rsidRDefault="00FC12D1">
      <w:pPr>
        <w:rPr>
          <w:rFonts w:hint="eastAsia"/>
        </w:rPr>
      </w:pPr>
      <w:r>
        <w:rPr>
          <w:rFonts w:hint="eastAsia"/>
        </w:rPr>
        <w:t>妻子的“子”：独特的第二声</w:t>
      </w:r>
    </w:p>
    <w:p w14:paraId="6E90A1B8" w14:textId="77777777" w:rsidR="00FC12D1" w:rsidRDefault="00FC12D1">
      <w:pPr>
        <w:rPr>
          <w:rFonts w:hint="eastAsia"/>
        </w:rPr>
      </w:pPr>
      <w:r>
        <w:rPr>
          <w:rFonts w:hint="eastAsia"/>
        </w:rPr>
        <w:t>当我们说到“妻子”时，这个词语用来指代男性的配偶。在这个词组中，“子”字的拼音是第二声（zí）。这样的发音与我们平时听到的其他用法有所区别，因此对于初学者或者非母语者来说可能会造成一定的困惑。事实上，这种特殊的发音反映了汉语语言的丰富性和复杂性。</w:t>
      </w:r>
    </w:p>
    <w:p w14:paraId="34CFC51C" w14:textId="77777777" w:rsidR="00FC12D1" w:rsidRDefault="00FC12D1">
      <w:pPr>
        <w:rPr>
          <w:rFonts w:hint="eastAsia"/>
        </w:rPr>
      </w:pPr>
    </w:p>
    <w:p w14:paraId="4C2989D3" w14:textId="77777777" w:rsidR="00FC12D1" w:rsidRDefault="00FC12D1">
      <w:pPr>
        <w:rPr>
          <w:rFonts w:hint="eastAsia"/>
        </w:rPr>
      </w:pPr>
      <w:r>
        <w:rPr>
          <w:rFonts w:hint="eastAsia"/>
        </w:rPr>
        <w:t>历史沿革：为何是第二声</w:t>
      </w:r>
    </w:p>
    <w:p w14:paraId="1FA32427" w14:textId="77777777" w:rsidR="00FC12D1" w:rsidRDefault="00FC12D1">
      <w:pPr>
        <w:rPr>
          <w:rFonts w:hint="eastAsia"/>
        </w:rPr>
      </w:pPr>
      <w:r>
        <w:rPr>
          <w:rFonts w:hint="eastAsia"/>
        </w:rPr>
        <w:t>追溯到古代汉语，“妻子”这个词中的“子”字原本就是读作第二声。随着时代的变迁和社会的发展，尽管很多汉字的发音发生了变化，但“妻子”中的“子”却保留了古音。这一现象也从侧面展示了汉语作为一种历史悠久的语言，其中蕴含着深厚的文化积淀。</w:t>
      </w:r>
    </w:p>
    <w:p w14:paraId="585455E9" w14:textId="77777777" w:rsidR="00FC12D1" w:rsidRDefault="00FC12D1">
      <w:pPr>
        <w:rPr>
          <w:rFonts w:hint="eastAsia"/>
        </w:rPr>
      </w:pPr>
    </w:p>
    <w:p w14:paraId="1D3E188E" w14:textId="77777777" w:rsidR="00FC12D1" w:rsidRDefault="00FC12D1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7B4D7E4" w14:textId="77777777" w:rsidR="00FC12D1" w:rsidRDefault="00FC12D1">
      <w:pPr>
        <w:rPr>
          <w:rFonts w:hint="eastAsia"/>
        </w:rPr>
      </w:pPr>
      <w:r>
        <w:rPr>
          <w:rFonts w:hint="eastAsia"/>
        </w:rPr>
        <w:t>在日常交流中，正确使用“妻子”的发音不仅体现了个人的语言素养，也是尊重文化传统的一种表现。对于学习中文的朋友而言，了解并掌握这类特殊词汇的正确读音，有助于更准确地表达自己的意思，同时也能够加深对中国文化的理解。在正式场合或书面表达中，使用标准的汉语拼音也是非常必要的。</w:t>
      </w:r>
    </w:p>
    <w:p w14:paraId="1BBC1520" w14:textId="77777777" w:rsidR="00FC12D1" w:rsidRDefault="00FC12D1">
      <w:pPr>
        <w:rPr>
          <w:rFonts w:hint="eastAsia"/>
        </w:rPr>
      </w:pPr>
    </w:p>
    <w:p w14:paraId="5B4D1F3F" w14:textId="77777777" w:rsidR="00FC12D1" w:rsidRDefault="00FC12D1">
      <w:pPr>
        <w:rPr>
          <w:rFonts w:hint="eastAsia"/>
        </w:rPr>
      </w:pPr>
      <w:r>
        <w:rPr>
          <w:rFonts w:hint="eastAsia"/>
        </w:rPr>
        <w:t>最后的总结</w:t>
      </w:r>
    </w:p>
    <w:p w14:paraId="65F76954" w14:textId="77777777" w:rsidR="00FC12D1" w:rsidRDefault="00FC12D1">
      <w:pPr>
        <w:rPr>
          <w:rFonts w:hint="eastAsia"/>
        </w:rPr>
      </w:pPr>
      <w:r>
        <w:rPr>
          <w:rFonts w:hint="eastAsia"/>
        </w:rPr>
        <w:t>“妻子”一词中的“子”字应该读作第二声（zí）。通过了解这一点，我们可以更好地把握汉语的发音规则，同时也能感受到汉语背后所承载的历史和文化底蕴。无论是对于汉语的学习还是对于文化交流而言，这些都是不可或缺的知识点。</w:t>
      </w:r>
    </w:p>
    <w:p w14:paraId="4C3C8D82" w14:textId="77777777" w:rsidR="00FC12D1" w:rsidRDefault="00FC12D1">
      <w:pPr>
        <w:rPr>
          <w:rFonts w:hint="eastAsia"/>
        </w:rPr>
      </w:pPr>
    </w:p>
    <w:p w14:paraId="0865AD71" w14:textId="77777777" w:rsidR="00FC12D1" w:rsidRDefault="00FC1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12DF5" w14:textId="4A0DA452" w:rsidR="00B14C38" w:rsidRDefault="00B14C38"/>
    <w:sectPr w:rsidR="00B14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38"/>
    <w:rsid w:val="002D0BB4"/>
    <w:rsid w:val="00B14C38"/>
    <w:rsid w:val="00F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D5A98-C55C-4476-AB0C-AD93D710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