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9362" w14:textId="77777777" w:rsidR="00B5177A" w:rsidRDefault="00B5177A">
      <w:pPr>
        <w:rPr>
          <w:rFonts w:hint="eastAsia"/>
        </w:rPr>
      </w:pPr>
      <w:r>
        <w:rPr>
          <w:rFonts w:hint="eastAsia"/>
        </w:rPr>
        <w:t>妻子的妻的拼音和组词</w:t>
      </w:r>
    </w:p>
    <w:p w14:paraId="1F69B18F" w14:textId="77777777" w:rsidR="00B5177A" w:rsidRDefault="00B5177A">
      <w:pPr>
        <w:rPr>
          <w:rFonts w:hint="eastAsia"/>
        </w:rPr>
      </w:pPr>
      <w:r>
        <w:rPr>
          <w:rFonts w:hint="eastAsia"/>
        </w:rPr>
        <w:t>在汉语中，“妻”这个字承载着丰富的文化内涵与家庭关系的象征意义。从拼音的角度来看，“妻”的拼音是qī，属于一声调。这个简单而又独特的发音，在汉语学习者以及日常交流中都占有重要地位。</w:t>
      </w:r>
    </w:p>
    <w:p w14:paraId="48A4B6AC" w14:textId="77777777" w:rsidR="00B5177A" w:rsidRDefault="00B5177A">
      <w:pPr>
        <w:rPr>
          <w:rFonts w:hint="eastAsia"/>
        </w:rPr>
      </w:pPr>
    </w:p>
    <w:p w14:paraId="24808612" w14:textId="77777777" w:rsidR="00B5177A" w:rsidRDefault="00B5177A">
      <w:pPr>
        <w:rPr>
          <w:rFonts w:hint="eastAsia"/>
        </w:rPr>
      </w:pPr>
      <w:r>
        <w:rPr>
          <w:rFonts w:hint="eastAsia"/>
        </w:rPr>
        <w:t>“妻”的基本含义及其社会背景</w:t>
      </w:r>
    </w:p>
    <w:p w14:paraId="6BA512CE" w14:textId="77777777" w:rsidR="00B5177A" w:rsidRDefault="00B5177A">
      <w:pPr>
        <w:rPr>
          <w:rFonts w:hint="eastAsia"/>
        </w:rPr>
      </w:pPr>
      <w:r>
        <w:rPr>
          <w:rFonts w:hint="eastAsia"/>
        </w:rPr>
        <w:t>“妻”，指的是男性配偶中的女方，即丈夫对配偶的称呼。这一概念自古以来就存在于各种文化和社会结构中，体现了人类社会对于家庭组织的基本认识。在中国传统文化里，“妻”不仅仅是家庭成员的一种身份，更蕴含了贤妻良母等美好品质的期待。古代中国社会中，婚姻往往不仅是两个人之间的结合，更是两个家庭之间关系的纽带，因此“妻”的角色显得尤为重要。</w:t>
      </w:r>
    </w:p>
    <w:p w14:paraId="4CFDA1F7" w14:textId="77777777" w:rsidR="00B5177A" w:rsidRDefault="00B5177A">
      <w:pPr>
        <w:rPr>
          <w:rFonts w:hint="eastAsia"/>
        </w:rPr>
      </w:pPr>
    </w:p>
    <w:p w14:paraId="348D0A88" w14:textId="77777777" w:rsidR="00B5177A" w:rsidRDefault="00B5177A">
      <w:pPr>
        <w:rPr>
          <w:rFonts w:hint="eastAsia"/>
        </w:rPr>
      </w:pPr>
      <w:r>
        <w:rPr>
          <w:rFonts w:hint="eastAsia"/>
        </w:rPr>
        <w:t>基于“妻”的组词示例</w:t>
      </w:r>
    </w:p>
    <w:p w14:paraId="3D03F754" w14:textId="77777777" w:rsidR="00B5177A" w:rsidRDefault="00B5177A">
      <w:pPr>
        <w:rPr>
          <w:rFonts w:hint="eastAsia"/>
        </w:rPr>
      </w:pPr>
      <w:r>
        <w:rPr>
          <w:rFonts w:hint="eastAsia"/>
        </w:rPr>
        <w:t>以“妻”为基础可以组成许多词汇，这些词汇丰富了汉语表达方式。“妻子”是最直接也是最常用的组合，用于指代男性的配偶；“妻室”则更多地出现在文学作品或较为正式的场合，带有一种文雅、古典的气息；此外还有“妻孥”，这是一个比较古老的词语，其中“孥”指的是子女，所以“妻孥”实际上是指妻子和孩子，用来泛指一个人的家庭。</w:t>
      </w:r>
    </w:p>
    <w:p w14:paraId="57144361" w14:textId="77777777" w:rsidR="00B5177A" w:rsidRDefault="00B5177A">
      <w:pPr>
        <w:rPr>
          <w:rFonts w:hint="eastAsia"/>
        </w:rPr>
      </w:pPr>
    </w:p>
    <w:p w14:paraId="560043D7" w14:textId="77777777" w:rsidR="00B5177A" w:rsidRDefault="00B5177A">
      <w:pPr>
        <w:rPr>
          <w:rFonts w:hint="eastAsia"/>
        </w:rPr>
      </w:pPr>
      <w:r>
        <w:rPr>
          <w:rFonts w:hint="eastAsia"/>
        </w:rPr>
        <w:t>“妻”在现代社会中的变化与发展</w:t>
      </w:r>
    </w:p>
    <w:p w14:paraId="6D9D6171" w14:textId="77777777" w:rsidR="00B5177A" w:rsidRDefault="00B5177A">
      <w:pPr>
        <w:rPr>
          <w:rFonts w:hint="eastAsia"/>
        </w:rPr>
      </w:pPr>
      <w:r>
        <w:rPr>
          <w:rFonts w:hint="eastAsia"/>
        </w:rPr>
        <w:t>随着时代的发展和社会的进步，“妻”的角色定位也发生了显著的变化。现代社会强调性别平等，传统意义上对“妻”的定义和期望正在逐渐淡化，取而代之的是更加平等和尊重的关系模式。无论是经济独立还是职业发展，女性都有了更多的选择权和话语权，这使得“妻”的形象变得更加多元化和立体化。</w:t>
      </w:r>
    </w:p>
    <w:p w14:paraId="03293332" w14:textId="77777777" w:rsidR="00B5177A" w:rsidRDefault="00B5177A">
      <w:pPr>
        <w:rPr>
          <w:rFonts w:hint="eastAsia"/>
        </w:rPr>
      </w:pPr>
    </w:p>
    <w:p w14:paraId="6539CC4F" w14:textId="77777777" w:rsidR="00B5177A" w:rsidRDefault="00B5177A">
      <w:pPr>
        <w:rPr>
          <w:rFonts w:hint="eastAsia"/>
        </w:rPr>
      </w:pPr>
      <w:r>
        <w:rPr>
          <w:rFonts w:hint="eastAsia"/>
        </w:rPr>
        <w:t>最后的总结</w:t>
      </w:r>
    </w:p>
    <w:p w14:paraId="3DA13A83" w14:textId="77777777" w:rsidR="00B5177A" w:rsidRDefault="00B5177A">
      <w:pPr>
        <w:rPr>
          <w:rFonts w:hint="eastAsia"/>
        </w:rPr>
      </w:pPr>
      <w:r>
        <w:rPr>
          <w:rFonts w:hint="eastAsia"/>
        </w:rPr>
        <w:t>“妻”不仅仅是一个简单的汉字或称谓，它背后所蕴含的文化价值和社会意义深远而广泛。通过了解其拼音、基础含义以及相关组词，我们可以更深入地体会到汉语的魅力所在，同时也能够更好地理解不同历史时期下人们对于婚姻和家庭观念的认知与变迁。在这个过程中，“妻”的角色虽然经历了巨大的转变，但它作为家庭和谐稳定的重要支柱的地位从未改变。</w:t>
      </w:r>
    </w:p>
    <w:p w14:paraId="77839E6D" w14:textId="77777777" w:rsidR="00B5177A" w:rsidRDefault="00B5177A">
      <w:pPr>
        <w:rPr>
          <w:rFonts w:hint="eastAsia"/>
        </w:rPr>
      </w:pPr>
    </w:p>
    <w:p w14:paraId="320A0942" w14:textId="77777777" w:rsidR="00B5177A" w:rsidRDefault="00B5177A">
      <w:pPr>
        <w:rPr>
          <w:rFonts w:hint="eastAsia"/>
        </w:rPr>
      </w:pPr>
      <w:r>
        <w:rPr>
          <w:rFonts w:hint="eastAsia"/>
        </w:rPr>
        <w:t xml:space="preserve"> </w:t>
      </w:r>
    </w:p>
    <w:p w14:paraId="39149F5A" w14:textId="77777777" w:rsidR="00B5177A" w:rsidRDefault="00B5177A">
      <w:pPr>
        <w:rPr>
          <w:rFonts w:hint="eastAsia"/>
        </w:rPr>
      </w:pPr>
      <w:r>
        <w:rPr>
          <w:rFonts w:hint="eastAsia"/>
        </w:rPr>
        <w:t>本文是由每日作文网(2345lzwz.com)为大家创作</w:t>
      </w:r>
    </w:p>
    <w:p w14:paraId="3C733499" w14:textId="4611EF42" w:rsidR="008261CA" w:rsidRDefault="008261CA"/>
    <w:sectPr w:rsidR="00826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CA"/>
    <w:rsid w:val="002D0BB4"/>
    <w:rsid w:val="008261CA"/>
    <w:rsid w:val="00B5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4F8C9-0920-4C92-8578-F933F2B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1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1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1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1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1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1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1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1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1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1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1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1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1CA"/>
    <w:rPr>
      <w:rFonts w:cstheme="majorBidi"/>
      <w:color w:val="2F5496" w:themeColor="accent1" w:themeShade="BF"/>
      <w:sz w:val="28"/>
      <w:szCs w:val="28"/>
    </w:rPr>
  </w:style>
  <w:style w:type="character" w:customStyle="1" w:styleId="50">
    <w:name w:val="标题 5 字符"/>
    <w:basedOn w:val="a0"/>
    <w:link w:val="5"/>
    <w:uiPriority w:val="9"/>
    <w:semiHidden/>
    <w:rsid w:val="008261CA"/>
    <w:rPr>
      <w:rFonts w:cstheme="majorBidi"/>
      <w:color w:val="2F5496" w:themeColor="accent1" w:themeShade="BF"/>
      <w:sz w:val="24"/>
    </w:rPr>
  </w:style>
  <w:style w:type="character" w:customStyle="1" w:styleId="60">
    <w:name w:val="标题 6 字符"/>
    <w:basedOn w:val="a0"/>
    <w:link w:val="6"/>
    <w:uiPriority w:val="9"/>
    <w:semiHidden/>
    <w:rsid w:val="008261CA"/>
    <w:rPr>
      <w:rFonts w:cstheme="majorBidi"/>
      <w:b/>
      <w:bCs/>
      <w:color w:val="2F5496" w:themeColor="accent1" w:themeShade="BF"/>
    </w:rPr>
  </w:style>
  <w:style w:type="character" w:customStyle="1" w:styleId="70">
    <w:name w:val="标题 7 字符"/>
    <w:basedOn w:val="a0"/>
    <w:link w:val="7"/>
    <w:uiPriority w:val="9"/>
    <w:semiHidden/>
    <w:rsid w:val="008261CA"/>
    <w:rPr>
      <w:rFonts w:cstheme="majorBidi"/>
      <w:b/>
      <w:bCs/>
      <w:color w:val="595959" w:themeColor="text1" w:themeTint="A6"/>
    </w:rPr>
  </w:style>
  <w:style w:type="character" w:customStyle="1" w:styleId="80">
    <w:name w:val="标题 8 字符"/>
    <w:basedOn w:val="a0"/>
    <w:link w:val="8"/>
    <w:uiPriority w:val="9"/>
    <w:semiHidden/>
    <w:rsid w:val="008261CA"/>
    <w:rPr>
      <w:rFonts w:cstheme="majorBidi"/>
      <w:color w:val="595959" w:themeColor="text1" w:themeTint="A6"/>
    </w:rPr>
  </w:style>
  <w:style w:type="character" w:customStyle="1" w:styleId="90">
    <w:name w:val="标题 9 字符"/>
    <w:basedOn w:val="a0"/>
    <w:link w:val="9"/>
    <w:uiPriority w:val="9"/>
    <w:semiHidden/>
    <w:rsid w:val="008261CA"/>
    <w:rPr>
      <w:rFonts w:eastAsiaTheme="majorEastAsia" w:cstheme="majorBidi"/>
      <w:color w:val="595959" w:themeColor="text1" w:themeTint="A6"/>
    </w:rPr>
  </w:style>
  <w:style w:type="paragraph" w:styleId="a3">
    <w:name w:val="Title"/>
    <w:basedOn w:val="a"/>
    <w:next w:val="a"/>
    <w:link w:val="a4"/>
    <w:uiPriority w:val="10"/>
    <w:qFormat/>
    <w:rsid w:val="008261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1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1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1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1CA"/>
    <w:pPr>
      <w:spacing w:before="160"/>
      <w:jc w:val="center"/>
    </w:pPr>
    <w:rPr>
      <w:i/>
      <w:iCs/>
      <w:color w:val="404040" w:themeColor="text1" w:themeTint="BF"/>
    </w:rPr>
  </w:style>
  <w:style w:type="character" w:customStyle="1" w:styleId="a8">
    <w:name w:val="引用 字符"/>
    <w:basedOn w:val="a0"/>
    <w:link w:val="a7"/>
    <w:uiPriority w:val="29"/>
    <w:rsid w:val="008261CA"/>
    <w:rPr>
      <w:i/>
      <w:iCs/>
      <w:color w:val="404040" w:themeColor="text1" w:themeTint="BF"/>
    </w:rPr>
  </w:style>
  <w:style w:type="paragraph" w:styleId="a9">
    <w:name w:val="List Paragraph"/>
    <w:basedOn w:val="a"/>
    <w:uiPriority w:val="34"/>
    <w:qFormat/>
    <w:rsid w:val="008261CA"/>
    <w:pPr>
      <w:ind w:left="720"/>
      <w:contextualSpacing/>
    </w:pPr>
  </w:style>
  <w:style w:type="character" w:styleId="aa">
    <w:name w:val="Intense Emphasis"/>
    <w:basedOn w:val="a0"/>
    <w:uiPriority w:val="21"/>
    <w:qFormat/>
    <w:rsid w:val="008261CA"/>
    <w:rPr>
      <w:i/>
      <w:iCs/>
      <w:color w:val="2F5496" w:themeColor="accent1" w:themeShade="BF"/>
    </w:rPr>
  </w:style>
  <w:style w:type="paragraph" w:styleId="ab">
    <w:name w:val="Intense Quote"/>
    <w:basedOn w:val="a"/>
    <w:next w:val="a"/>
    <w:link w:val="ac"/>
    <w:uiPriority w:val="30"/>
    <w:qFormat/>
    <w:rsid w:val="00826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1CA"/>
    <w:rPr>
      <w:i/>
      <w:iCs/>
      <w:color w:val="2F5496" w:themeColor="accent1" w:themeShade="BF"/>
    </w:rPr>
  </w:style>
  <w:style w:type="character" w:styleId="ad">
    <w:name w:val="Intense Reference"/>
    <w:basedOn w:val="a0"/>
    <w:uiPriority w:val="32"/>
    <w:qFormat/>
    <w:rsid w:val="008261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