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2AF4" w14:textId="77777777" w:rsidR="00C64F06" w:rsidRDefault="00C64F06">
      <w:pPr>
        <w:rPr>
          <w:rFonts w:hint="eastAsia"/>
        </w:rPr>
      </w:pPr>
      <w:r>
        <w:rPr>
          <w:rFonts w:hint="eastAsia"/>
        </w:rPr>
        <w:t>奇闻轶事的意思和的拼音</w:t>
      </w:r>
    </w:p>
    <w:p w14:paraId="29B24D7C" w14:textId="77777777" w:rsidR="00C64F06" w:rsidRDefault="00C64F06">
      <w:pPr>
        <w:rPr>
          <w:rFonts w:hint="eastAsia"/>
        </w:rPr>
      </w:pPr>
      <w:r>
        <w:rPr>
          <w:rFonts w:hint="eastAsia"/>
        </w:rPr>
        <w:t>奇闻轶事 qí wén yì shì，这一词组包含了两个主要部分：“奇闻”与“轶事”。奇闻指的是那些不同寻常、罕见且令人感到惊奇的消息或故事。它们往往超出人们的日常经验范畴，具有很强的趣味性和吸引力。而“轶事”则通常是指历史上或现实中发生的小故事，特别是那些没有被正式记录下来，但通过口耳相传保留下来的趣事或秘闻。</w:t>
      </w:r>
    </w:p>
    <w:p w14:paraId="70ABB951" w14:textId="77777777" w:rsidR="00C64F06" w:rsidRDefault="00C64F06">
      <w:pPr>
        <w:rPr>
          <w:rFonts w:hint="eastAsia"/>
        </w:rPr>
      </w:pPr>
    </w:p>
    <w:p w14:paraId="74520543" w14:textId="77777777" w:rsidR="00C64F06" w:rsidRDefault="00C64F06">
      <w:pPr>
        <w:rPr>
          <w:rFonts w:hint="eastAsia"/>
        </w:rPr>
      </w:pPr>
      <w:r>
        <w:rPr>
          <w:rFonts w:hint="eastAsia"/>
        </w:rPr>
        <w:t>奇闻轶事的文化价值</w:t>
      </w:r>
    </w:p>
    <w:p w14:paraId="6BC5A0AD" w14:textId="77777777" w:rsidR="00C64F06" w:rsidRDefault="00C64F06">
      <w:pPr>
        <w:rPr>
          <w:rFonts w:hint="eastAsia"/>
        </w:rPr>
      </w:pPr>
      <w:r>
        <w:rPr>
          <w:rFonts w:hint="eastAsia"/>
        </w:rPr>
        <w:t>在历史长河中，奇闻轶事扮演着文化传承的重要角色。这些故事不仅丰富了民间文学的内容，还反映了当时社会的价值观、信仰以及人们的生活方式。例如，在中国古代，许多奇闻轶事都蕴含着深刻的道德教训或是对人性的深刻洞察。通过讲述这些故事，长辈们可以将传统智慧传递给年轻一代，从而维护了文化的连续性。奇闻轶事也促进了不同地区间的文化交流，因为旅行者往往会分享他们所见所闻的独特故事，进而增进了人们对世界的理解。</w:t>
      </w:r>
    </w:p>
    <w:p w14:paraId="20A0AC07" w14:textId="77777777" w:rsidR="00C64F06" w:rsidRDefault="00C64F06">
      <w:pPr>
        <w:rPr>
          <w:rFonts w:hint="eastAsia"/>
        </w:rPr>
      </w:pPr>
    </w:p>
    <w:p w14:paraId="0F8645C1" w14:textId="77777777" w:rsidR="00C64F06" w:rsidRDefault="00C64F06">
      <w:pPr>
        <w:rPr>
          <w:rFonts w:hint="eastAsia"/>
        </w:rPr>
      </w:pPr>
      <w:r>
        <w:rPr>
          <w:rFonts w:hint="eastAsia"/>
        </w:rPr>
        <w:t>奇闻轶事的传播媒介</w:t>
      </w:r>
    </w:p>
    <w:p w14:paraId="7DC9E9D0" w14:textId="77777777" w:rsidR="00C64F06" w:rsidRDefault="00C64F06">
      <w:pPr>
        <w:rPr>
          <w:rFonts w:hint="eastAsia"/>
        </w:rPr>
      </w:pPr>
      <w:r>
        <w:rPr>
          <w:rFonts w:hint="eastAsia"/>
        </w:rPr>
        <w:t>随着时代的发展，奇闻轶事的传播方式也发生了巨大变化。在过去，这类故事主要依靠口头讲述来流传，如在家庭聚会、节日庆典等场合，老一辈人会围坐在一起，向晚辈讲述那些充满神秘色彩的故事。后来，随着印刷术的发明，书籍成为重要的载体之一，使得更多的人能够接触到各种奇闻轶事。进入现代社会后，互联网成为了新的传播平台，社交媒体、博客、视频网站等为奇闻轶事提供了前所未有的广阔空间，让世界各地的人都能轻松分享和获取此类信息。</w:t>
      </w:r>
    </w:p>
    <w:p w14:paraId="34FF371F" w14:textId="77777777" w:rsidR="00C64F06" w:rsidRDefault="00C64F06">
      <w:pPr>
        <w:rPr>
          <w:rFonts w:hint="eastAsia"/>
        </w:rPr>
      </w:pPr>
    </w:p>
    <w:p w14:paraId="1A4BA8BB" w14:textId="77777777" w:rsidR="00C64F06" w:rsidRDefault="00C64F06">
      <w:pPr>
        <w:rPr>
          <w:rFonts w:hint="eastAsia"/>
        </w:rPr>
      </w:pPr>
      <w:r>
        <w:rPr>
          <w:rFonts w:hint="eastAsia"/>
        </w:rPr>
        <w:t>奇闻轶事与现代生活的联系</w:t>
      </w:r>
    </w:p>
    <w:p w14:paraId="168CFA09" w14:textId="77777777" w:rsidR="00C64F06" w:rsidRDefault="00C64F06">
      <w:pPr>
        <w:rPr>
          <w:rFonts w:hint="eastAsia"/>
        </w:rPr>
      </w:pPr>
      <w:r>
        <w:rPr>
          <w:rFonts w:hint="eastAsia"/>
        </w:rPr>
        <w:t>即使是在高度科技化的今天，奇闻轶事仍然保持着其独特的魅力。一方面，它们为忙碌的现代生活带来了片刻的放松与娱乐；另一方面，奇闻轶事也激发了人们的想象力和创造力。无论是小说创作、影视制作还是广告营销等领域，都可以看到从古老故事中汲取灵感的例子。对于那些渴望探索未知领域的探险家来说，奇闻轶事往往提供了最初的灵感和指引，鼓励他们勇敢地踏上寻找真相的道路。奇闻轶事不仅是历史的记忆，更是连接过去与未来的桥梁。</w:t>
      </w:r>
    </w:p>
    <w:p w14:paraId="5476553F" w14:textId="77777777" w:rsidR="00C64F06" w:rsidRDefault="00C64F06">
      <w:pPr>
        <w:rPr>
          <w:rFonts w:hint="eastAsia"/>
        </w:rPr>
      </w:pPr>
    </w:p>
    <w:p w14:paraId="5CB0302B" w14:textId="77777777" w:rsidR="00C64F06" w:rsidRDefault="00C64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682DC" w14:textId="5AB13E4F" w:rsidR="005269F7" w:rsidRDefault="005269F7"/>
    <w:sectPr w:rsidR="0052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7"/>
    <w:rsid w:val="002D0BB4"/>
    <w:rsid w:val="005269F7"/>
    <w:rsid w:val="00C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D8DEC-B85C-4B94-9D67-A184C3A7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