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7B06" w14:textId="77777777" w:rsidR="00D3527A" w:rsidRDefault="00D3527A">
      <w:pPr>
        <w:rPr>
          <w:rFonts w:hint="eastAsia"/>
        </w:rPr>
      </w:pPr>
      <w:r>
        <w:rPr>
          <w:rFonts w:hint="eastAsia"/>
        </w:rPr>
        <w:t>奇迹用英语怎么拼</w:t>
      </w:r>
    </w:p>
    <w:p w14:paraId="12FB9E06" w14:textId="77777777" w:rsidR="00D3527A" w:rsidRDefault="00D3527A">
      <w:pPr>
        <w:rPr>
          <w:rFonts w:hint="eastAsia"/>
        </w:rPr>
      </w:pPr>
      <w:r>
        <w:rPr>
          <w:rFonts w:hint="eastAsia"/>
        </w:rPr>
        <w:t>当我们谈论“奇迹”这个词时，我们通常指的是那些超越常规自然法则或人类能力范围的事情。在英语中，“奇迹”的拼写是 “miracle”。这个词汇源自拉丁语“miraculum”，意味着令人惊讶的事物。Miracle 一词在英语世界里有着广泛的应用，它不仅出现在宗教和哲学讨论中，也在日常对话中频繁出现。</w:t>
      </w:r>
    </w:p>
    <w:p w14:paraId="048DF8D7" w14:textId="77777777" w:rsidR="00D3527A" w:rsidRDefault="00D3527A">
      <w:pPr>
        <w:rPr>
          <w:rFonts w:hint="eastAsia"/>
        </w:rPr>
      </w:pPr>
    </w:p>
    <w:p w14:paraId="112579F5" w14:textId="77777777" w:rsidR="00D3527A" w:rsidRDefault="00D3527A">
      <w:pPr>
        <w:rPr>
          <w:rFonts w:hint="eastAsia"/>
        </w:rPr>
      </w:pPr>
      <w:r>
        <w:rPr>
          <w:rFonts w:hint="eastAsia"/>
        </w:rPr>
        <w:t>Miracle 在不同场景中的使用</w:t>
      </w:r>
    </w:p>
    <w:p w14:paraId="334AB076" w14:textId="77777777" w:rsidR="00D3527A" w:rsidRDefault="00D3527A">
      <w:pPr>
        <w:rPr>
          <w:rFonts w:hint="eastAsia"/>
        </w:rPr>
      </w:pPr>
      <w:r>
        <w:rPr>
          <w:rFonts w:hint="eastAsia"/>
        </w:rPr>
        <w:t>Miracle 是一个非常灵活的词汇，可以用于多种情境。例如，在医学领域，如果一种原本被认为无法治愈的疾病突然被治好了，人们可能会称之为 medical miracle（医学奇迹）。在体育界，当一支不被看好的队伍赢得了比赛，这可能被称为 sporting miracle（体育奇迹）。而在个人生活中，任何意料之外的好事发生，也都可以称为 a personal miracle（个人奇迹）。</w:t>
      </w:r>
    </w:p>
    <w:p w14:paraId="35FDF532" w14:textId="77777777" w:rsidR="00D3527A" w:rsidRDefault="00D3527A">
      <w:pPr>
        <w:rPr>
          <w:rFonts w:hint="eastAsia"/>
        </w:rPr>
      </w:pPr>
    </w:p>
    <w:p w14:paraId="226B7CB0" w14:textId="77777777" w:rsidR="00D3527A" w:rsidRDefault="00D3527A">
      <w:pPr>
        <w:rPr>
          <w:rFonts w:hint="eastAsia"/>
        </w:rPr>
      </w:pPr>
      <w:r>
        <w:rPr>
          <w:rFonts w:hint="eastAsia"/>
        </w:rPr>
        <w:t>Miracle 的词源与历史</w:t>
      </w:r>
    </w:p>
    <w:p w14:paraId="63FA93DD" w14:textId="77777777" w:rsidR="00D3527A" w:rsidRDefault="00D3527A">
      <w:pPr>
        <w:rPr>
          <w:rFonts w:hint="eastAsia"/>
        </w:rPr>
      </w:pPr>
      <w:r>
        <w:rPr>
          <w:rFonts w:hint="eastAsia"/>
        </w:rPr>
        <w:t>深入探究一下，我们会发现 miracle 这个词的历史悠久。它来源于古法语的 miracule，再往前追溯则是来自拉丁语的 miraculum，最初是指引起惊奇的东西。随着时间的推移，这个词逐渐演变为指代神迹或者超自然现象。在基督教传统中，miracles 常常与上帝或圣人的行为相关联，代表着神圣力量对世界的干预。</w:t>
      </w:r>
    </w:p>
    <w:p w14:paraId="7C76B6A7" w14:textId="77777777" w:rsidR="00D3527A" w:rsidRDefault="00D3527A">
      <w:pPr>
        <w:rPr>
          <w:rFonts w:hint="eastAsia"/>
        </w:rPr>
      </w:pPr>
    </w:p>
    <w:p w14:paraId="40FFF897" w14:textId="77777777" w:rsidR="00D3527A" w:rsidRDefault="00D3527A">
      <w:pPr>
        <w:rPr>
          <w:rFonts w:hint="eastAsia"/>
        </w:rPr>
      </w:pPr>
      <w:r>
        <w:rPr>
          <w:rFonts w:hint="eastAsia"/>
        </w:rPr>
        <w:t>Miracle 在文学与艺术中的表现</w:t>
      </w:r>
    </w:p>
    <w:p w14:paraId="47B3F744" w14:textId="77777777" w:rsidR="00D3527A" w:rsidRDefault="00D3527A">
      <w:pPr>
        <w:rPr>
          <w:rFonts w:hint="eastAsia"/>
        </w:rPr>
      </w:pPr>
      <w:r>
        <w:rPr>
          <w:rFonts w:hint="eastAsia"/>
        </w:rPr>
        <w:t>文学作品和艺术创作中，miracle 经常作为一种象征性的元素出现。作家和艺术家们利用奇迹来表达希望、信仰和人性的光辉面。例如，在许多童话故事里，奇迹往往扮演着拯救者的角色，帮助主人公克服困难。而电影和戏剧则通过视觉和表演的力量，让观众感受到奇迹发生的震撼瞬间。</w:t>
      </w:r>
    </w:p>
    <w:p w14:paraId="4F8A83D7" w14:textId="77777777" w:rsidR="00D3527A" w:rsidRDefault="00D3527A">
      <w:pPr>
        <w:rPr>
          <w:rFonts w:hint="eastAsia"/>
        </w:rPr>
      </w:pPr>
    </w:p>
    <w:p w14:paraId="2184FB72" w14:textId="77777777" w:rsidR="00D3527A" w:rsidRDefault="00D3527A">
      <w:pPr>
        <w:rPr>
          <w:rFonts w:hint="eastAsia"/>
        </w:rPr>
      </w:pPr>
      <w:r>
        <w:rPr>
          <w:rFonts w:hint="eastAsia"/>
        </w:rPr>
        <w:t>Miracle 与现代科学的关系</w:t>
      </w:r>
    </w:p>
    <w:p w14:paraId="14E5B3B0" w14:textId="77777777" w:rsidR="00D3527A" w:rsidRDefault="00D3527A">
      <w:pPr>
        <w:rPr>
          <w:rFonts w:hint="eastAsia"/>
        </w:rPr>
      </w:pPr>
      <w:r>
        <w:rPr>
          <w:rFonts w:hint="eastAsia"/>
        </w:rPr>
        <w:t>尽管 miracle 一词带有浓厚的神秘色彩，但在现代社会，随着科学技术的发展，很多过去被认为是奇迹的现象得到了合理的解释。然而，这并不意味着奇迹的概念已经消失。相反，人们仍然会用 miracle 来形容那些罕见而又美好的事情，即使它们可以用科学原理来解释。因此，miracle 在今天不仅仅是一个宗教术语，更是一种情感上的共鸣符号。</w:t>
      </w:r>
    </w:p>
    <w:p w14:paraId="4EB850A8" w14:textId="77777777" w:rsidR="00D3527A" w:rsidRDefault="00D3527A">
      <w:pPr>
        <w:rPr>
          <w:rFonts w:hint="eastAsia"/>
        </w:rPr>
      </w:pPr>
    </w:p>
    <w:p w14:paraId="2CE02F3F" w14:textId="77777777" w:rsidR="00D3527A" w:rsidRDefault="00D3527A">
      <w:pPr>
        <w:rPr>
          <w:rFonts w:hint="eastAsia"/>
        </w:rPr>
      </w:pPr>
      <w:r>
        <w:rPr>
          <w:rFonts w:hint="eastAsia"/>
        </w:rPr>
        <w:t>Miracle 的多语言对比</w:t>
      </w:r>
    </w:p>
    <w:p w14:paraId="47FFF016" w14:textId="77777777" w:rsidR="00D3527A" w:rsidRDefault="00D3527A">
      <w:pPr>
        <w:rPr>
          <w:rFonts w:hint="eastAsia"/>
        </w:rPr>
      </w:pPr>
      <w:r>
        <w:rPr>
          <w:rFonts w:hint="eastAsia"/>
        </w:rPr>
        <w:t>在全球化的背景下，了解不同语言中“奇迹”的表达方式是非常有趣的。比如，在西班牙语中，奇迹是 “milagro”，在德语中是 “Wunder”，在法语中则是 “miracle”，与英语相同。每种语言都有其独特的表达方式来描述这种非凡且令人惊叹的现象，这也反映了不同文化对于奇迹的理解和重视程度。</w:t>
      </w:r>
    </w:p>
    <w:p w14:paraId="61E51B76" w14:textId="77777777" w:rsidR="00D3527A" w:rsidRDefault="00D3527A">
      <w:pPr>
        <w:rPr>
          <w:rFonts w:hint="eastAsia"/>
        </w:rPr>
      </w:pPr>
    </w:p>
    <w:p w14:paraId="291494D1" w14:textId="77777777" w:rsidR="00D3527A" w:rsidRDefault="00D3527A">
      <w:pPr>
        <w:rPr>
          <w:rFonts w:hint="eastAsia"/>
        </w:rPr>
      </w:pPr>
      <w:r>
        <w:rPr>
          <w:rFonts w:hint="eastAsia"/>
        </w:rPr>
        <w:t>Miracle 对个人生活的意义</w:t>
      </w:r>
    </w:p>
    <w:p w14:paraId="65D91153" w14:textId="77777777" w:rsidR="00D3527A" w:rsidRDefault="00D3527A">
      <w:pPr>
        <w:rPr>
          <w:rFonts w:hint="eastAsia"/>
        </w:rPr>
      </w:pPr>
      <w:r>
        <w:rPr>
          <w:rFonts w:hint="eastAsia"/>
        </w:rPr>
        <w:t>miracle 不仅仅存在于宏大的叙事之中，它也可以是我们个人生活的一部分。每个人在生活中都可能遇到看似不可能实现的目标，或是面临巨大的挑战。当我们最终克服这些障碍时，那一刻就可以被视为个人的小奇迹。无论大小，miracle 都提醒着我们生活中的美好和不可思议的可能性。</w:t>
      </w:r>
    </w:p>
    <w:p w14:paraId="1D1F7558" w14:textId="77777777" w:rsidR="00D3527A" w:rsidRDefault="00D3527A">
      <w:pPr>
        <w:rPr>
          <w:rFonts w:hint="eastAsia"/>
        </w:rPr>
      </w:pPr>
    </w:p>
    <w:p w14:paraId="2E53AF30" w14:textId="77777777" w:rsidR="00D3527A" w:rsidRDefault="00D35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D9396" w14:textId="5AE56B56" w:rsidR="00327E1C" w:rsidRDefault="00327E1C"/>
    <w:sectPr w:rsidR="00327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1C"/>
    <w:rsid w:val="002D0BB4"/>
    <w:rsid w:val="00327E1C"/>
    <w:rsid w:val="00D3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FB802-9C7D-4633-96D4-90807259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