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1B1D" w14:textId="77777777" w:rsidR="00A1155B" w:rsidRDefault="00A1155B">
      <w:pPr>
        <w:rPr>
          <w:rFonts w:hint="eastAsia"/>
        </w:rPr>
      </w:pPr>
      <w:r>
        <w:rPr>
          <w:rFonts w:hint="eastAsia"/>
        </w:rPr>
        <w:t>奇珍异宝的拼音怎么拼写</w:t>
      </w:r>
    </w:p>
    <w:p w14:paraId="1632AF8E" w14:textId="77777777" w:rsidR="00A1155B" w:rsidRDefault="00A1155B">
      <w:pPr>
        <w:rPr>
          <w:rFonts w:hint="eastAsia"/>
        </w:rPr>
      </w:pPr>
      <w:r>
        <w:rPr>
          <w:rFonts w:hint="eastAsia"/>
        </w:rPr>
        <w:t>在汉语的世界里，每一个字词都有着其独特的发音规则，而“奇珍异宝”这个词组也不例外。按照汉语拼音的标准，“奇珍异宝”的拼音是 qí zhēn yì bǎo。其中，“奇”读作 qí，代表奇特、不寻常；“珍”为 zhēn，意指珍贵的事物；“异”则读 yì，表示不同的、特别的；最后的“宝”念 bǎo，象征着宝贝、财宝。</w:t>
      </w:r>
    </w:p>
    <w:p w14:paraId="6B23AA6F" w14:textId="77777777" w:rsidR="00A1155B" w:rsidRDefault="00A1155B">
      <w:pPr>
        <w:rPr>
          <w:rFonts w:hint="eastAsia"/>
        </w:rPr>
      </w:pPr>
    </w:p>
    <w:p w14:paraId="22B0152C" w14:textId="77777777" w:rsidR="00A1155B" w:rsidRDefault="00A1155B">
      <w:pPr>
        <w:rPr>
          <w:rFonts w:hint="eastAsia"/>
        </w:rPr>
      </w:pPr>
      <w:r>
        <w:rPr>
          <w:rFonts w:hint="eastAsia"/>
        </w:rPr>
        <w:t>探寻“奇珍异宝”背后的故事</w:t>
      </w:r>
    </w:p>
    <w:p w14:paraId="4F1B3D63" w14:textId="77777777" w:rsidR="00A1155B" w:rsidRDefault="00A1155B">
      <w:pPr>
        <w:rPr>
          <w:rFonts w:hint="eastAsia"/>
        </w:rPr>
      </w:pPr>
      <w:r>
        <w:rPr>
          <w:rFonts w:hint="eastAsia"/>
        </w:rPr>
        <w:t>“奇珍异宝”这个词不仅仅是一个简单的组合，它承载着丰富的历史文化内涵。从古代的神话传说到历史记载，我们都能发现“奇珍异宝”的身影。在中国的古籍中，如《山海经》、《穆天子传》等文献，就有许多关于奇异之物和稀世之宝的描述。这些故事不仅反映了古人对未知世界的想象与好奇，也体现了当时社会对于财富和权力的一种向往。</w:t>
      </w:r>
    </w:p>
    <w:p w14:paraId="4A5E36FE" w14:textId="77777777" w:rsidR="00A1155B" w:rsidRDefault="00A1155B">
      <w:pPr>
        <w:rPr>
          <w:rFonts w:hint="eastAsia"/>
        </w:rPr>
      </w:pPr>
    </w:p>
    <w:p w14:paraId="473F50EA" w14:textId="77777777" w:rsidR="00A1155B" w:rsidRDefault="00A1155B">
      <w:pPr>
        <w:rPr>
          <w:rFonts w:hint="eastAsia"/>
        </w:rPr>
      </w:pPr>
      <w:r>
        <w:rPr>
          <w:rFonts w:hint="eastAsia"/>
        </w:rPr>
        <w:t>拼音与汉字的美妙结合</w:t>
      </w:r>
    </w:p>
    <w:p w14:paraId="7698AE31" w14:textId="77777777" w:rsidR="00A1155B" w:rsidRDefault="00A1155B">
      <w:pPr>
        <w:rPr>
          <w:rFonts w:hint="eastAsia"/>
        </w:rPr>
      </w:pPr>
      <w:r>
        <w:rPr>
          <w:rFonts w:hint="eastAsia"/>
        </w:rPr>
        <w:t>当我们把“奇珍异宝”的拼音拆开来看时，每个音节都像是一颗璀璨的明珠，串联起来便形成了一串美丽的项链。汉语拼音作为学习汉语的重要工具，它使得汉字的读音更加直观易懂。无论是对于初学者还是已经掌握了大量汉字的人来说，准确地掌握词语的拼音都是至关重要的。这不仅有助于正确发音，更能加深对词汇意义的理解。</w:t>
      </w:r>
    </w:p>
    <w:p w14:paraId="1D33E0FE" w14:textId="77777777" w:rsidR="00A1155B" w:rsidRDefault="00A1155B">
      <w:pPr>
        <w:rPr>
          <w:rFonts w:hint="eastAsia"/>
        </w:rPr>
      </w:pPr>
    </w:p>
    <w:p w14:paraId="6EAB20D7" w14:textId="77777777" w:rsidR="00A1155B" w:rsidRDefault="00A1155B">
      <w:pPr>
        <w:rPr>
          <w:rFonts w:hint="eastAsia"/>
        </w:rPr>
      </w:pPr>
      <w:r>
        <w:rPr>
          <w:rFonts w:hint="eastAsia"/>
        </w:rPr>
        <w:t>文化传承中的“奇珍异宝”</w:t>
      </w:r>
    </w:p>
    <w:p w14:paraId="4B9E62C6" w14:textId="77777777" w:rsidR="00A1155B" w:rsidRDefault="00A1155B">
      <w:pPr>
        <w:rPr>
          <w:rFonts w:hint="eastAsia"/>
        </w:rPr>
      </w:pPr>
      <w:r>
        <w:rPr>
          <w:rFonts w:hint="eastAsia"/>
        </w:rPr>
        <w:t>随着时间的推移，“奇珍异宝”一词的意义也在不断演变和发展。在现代语境下，它既可以用来形容实物上的珍稀物品，也可以比喻人才或技艺方面的杰出表现。例如，在文化艺术领域中，那些拥有独特才华的人被称作人中“奇珍异宝”。在保护文化遗产的过程中，我们也常常会提到要珍惜并传承这些无价之宝，让它们能够继续发光发热。</w:t>
      </w:r>
    </w:p>
    <w:p w14:paraId="35A7F363" w14:textId="77777777" w:rsidR="00A1155B" w:rsidRDefault="00A1155B">
      <w:pPr>
        <w:rPr>
          <w:rFonts w:hint="eastAsia"/>
        </w:rPr>
      </w:pPr>
    </w:p>
    <w:p w14:paraId="786B5D31" w14:textId="77777777" w:rsidR="00A1155B" w:rsidRDefault="00A1155B">
      <w:pPr>
        <w:rPr>
          <w:rFonts w:hint="eastAsia"/>
        </w:rPr>
      </w:pPr>
      <w:r>
        <w:rPr>
          <w:rFonts w:hint="eastAsia"/>
        </w:rPr>
        <w:t>最后的总结：奇珍异宝与我们的生活</w:t>
      </w:r>
    </w:p>
    <w:p w14:paraId="6A8AFAAB" w14:textId="77777777" w:rsidR="00A1155B" w:rsidRDefault="00A1155B">
      <w:pPr>
        <w:rPr>
          <w:rFonts w:hint="eastAsia"/>
        </w:rPr>
      </w:pPr>
      <w:r>
        <w:rPr>
          <w:rFonts w:hint="eastAsia"/>
        </w:rPr>
        <w:t>“奇珍异宝”不仅是四个简单的汉字或是其对应的拼音 qí zhēn yì bǎo，更是一种文化的符号，一种连接过去与现在的情感纽带。在这个快速发展的时代里，虽然物质上的“奇珍异宝”可能变得越来越难以寻觅，但精神层面的宝贵财富却永远值得我们去追寻。让我们一起努力，在生活中发现更多属于自己的“奇珍异宝”，共同创造一个充满奇迹的美好世界。</w:t>
      </w:r>
    </w:p>
    <w:p w14:paraId="78E58A9A" w14:textId="77777777" w:rsidR="00A1155B" w:rsidRDefault="00A1155B">
      <w:pPr>
        <w:rPr>
          <w:rFonts w:hint="eastAsia"/>
        </w:rPr>
      </w:pPr>
    </w:p>
    <w:p w14:paraId="28B1BF0A" w14:textId="77777777" w:rsidR="00A1155B" w:rsidRDefault="00A11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4E77C" w14:textId="19032511" w:rsidR="006A6952" w:rsidRDefault="006A6952"/>
    <w:sectPr w:rsidR="006A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52"/>
    <w:rsid w:val="002D0BB4"/>
    <w:rsid w:val="006A6952"/>
    <w:rsid w:val="00A1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68748-53C2-487E-B45C-5230C60D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