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27ACC" w14:textId="77777777" w:rsidR="00873F5D" w:rsidRDefault="00873F5D">
      <w:pPr>
        <w:rPr>
          <w:rFonts w:hint="eastAsia"/>
        </w:rPr>
      </w:pPr>
      <w:r>
        <w:rPr>
          <w:rFonts w:hint="eastAsia"/>
        </w:rPr>
        <w:t>墙的拼音正确拼法</w:t>
      </w:r>
    </w:p>
    <w:p w14:paraId="10E0A2A0" w14:textId="77777777" w:rsidR="00873F5D" w:rsidRDefault="00873F5D">
      <w:pPr>
        <w:rPr>
          <w:rFonts w:hint="eastAsia"/>
        </w:rPr>
      </w:pPr>
      <w:r>
        <w:rPr>
          <w:rFonts w:hint="eastAsia"/>
        </w:rPr>
        <w:t>“墙”的拼音是“qiáng”。在汉语中，墙指的是建筑物四周用以围合、分隔空间的垂直面结构。它不仅是中国传统建筑的重要组成部分，也是现代建筑设计中的关键元素。从古代的城墙到如今高楼大厦的外墙，墙的功能和形式随着时代的发展而不断演变。</w:t>
      </w:r>
    </w:p>
    <w:p w14:paraId="5F6E6CFF" w14:textId="77777777" w:rsidR="00873F5D" w:rsidRDefault="00873F5D">
      <w:pPr>
        <w:rPr>
          <w:rFonts w:hint="eastAsia"/>
        </w:rPr>
      </w:pPr>
    </w:p>
    <w:p w14:paraId="185DF74A" w14:textId="77777777" w:rsidR="00873F5D" w:rsidRDefault="00873F5D">
      <w:pPr>
        <w:rPr>
          <w:rFonts w:hint="eastAsia"/>
        </w:rPr>
      </w:pPr>
      <w:r>
        <w:rPr>
          <w:rFonts w:hint="eastAsia"/>
        </w:rPr>
        <w:t>历史背景</w:t>
      </w:r>
    </w:p>
    <w:p w14:paraId="33276A9C" w14:textId="77777777" w:rsidR="00873F5D" w:rsidRDefault="00873F5D">
      <w:pPr>
        <w:rPr>
          <w:rFonts w:hint="eastAsia"/>
        </w:rPr>
      </w:pPr>
      <w:r>
        <w:rPr>
          <w:rFonts w:hint="eastAsia"/>
        </w:rPr>
        <w:t>在中国悠久的历史长河中，“墙”这一概念与人们的生活息息相关。早在新石器时代晚期，我们的祖先就开始利用天然材料如泥土、石头来构建简单的防护屏障，这些原始的构造可以视为最早的墙。到了春秋战国时期，随着各国间的战争频发，城墙的建设成为了国家安全防御体系的重要部分。秦始皇统一六国后，更是将长城连接并扩展，使之成为世界闻名的伟大工程之一。</w:t>
      </w:r>
    </w:p>
    <w:p w14:paraId="31281E9E" w14:textId="77777777" w:rsidR="00873F5D" w:rsidRDefault="00873F5D">
      <w:pPr>
        <w:rPr>
          <w:rFonts w:hint="eastAsia"/>
        </w:rPr>
      </w:pPr>
    </w:p>
    <w:p w14:paraId="78E2D32B" w14:textId="77777777" w:rsidR="00873F5D" w:rsidRDefault="00873F5D">
      <w:pPr>
        <w:rPr>
          <w:rFonts w:hint="eastAsia"/>
        </w:rPr>
      </w:pPr>
      <w:r>
        <w:rPr>
          <w:rFonts w:hint="eastAsia"/>
        </w:rPr>
        <w:t>功能与用途</w:t>
      </w:r>
    </w:p>
    <w:p w14:paraId="21E3DCC3" w14:textId="77777777" w:rsidR="00873F5D" w:rsidRDefault="00873F5D">
      <w:pPr>
        <w:rPr>
          <w:rFonts w:hint="eastAsia"/>
        </w:rPr>
      </w:pPr>
      <w:r>
        <w:rPr>
          <w:rFonts w:hint="eastAsia"/>
        </w:rPr>
        <w:t>墙的主要作用在于保护内部环境免受外界不良因素的影响，比如风雨侵袭、噪音干扰等。不同类型的墙也承载着多种功能：承重墙支撑着整个建筑物的重量；非承重墙则主要用于室内空间的划分。在一些特殊场合下，防火墙、隔音墙等专门设计的墙体还能够提供额外的安全保障。随着科技的进步，智能墙逐渐进入人们的视野，它们集成了传感器、通信模块等功能，为智能家居提供了新的可能。</w:t>
      </w:r>
    </w:p>
    <w:p w14:paraId="2E922BDD" w14:textId="77777777" w:rsidR="00873F5D" w:rsidRDefault="00873F5D">
      <w:pPr>
        <w:rPr>
          <w:rFonts w:hint="eastAsia"/>
        </w:rPr>
      </w:pPr>
    </w:p>
    <w:p w14:paraId="5988414B" w14:textId="77777777" w:rsidR="00873F5D" w:rsidRDefault="00873F5D">
      <w:pPr>
        <w:rPr>
          <w:rFonts w:hint="eastAsia"/>
        </w:rPr>
      </w:pPr>
      <w:r>
        <w:rPr>
          <w:rFonts w:hint="eastAsia"/>
        </w:rPr>
        <w:t>文化意义</w:t>
      </w:r>
    </w:p>
    <w:p w14:paraId="5D6BDFDA" w14:textId="77777777" w:rsidR="00873F5D" w:rsidRDefault="00873F5D">
      <w:pPr>
        <w:rPr>
          <w:rFonts w:hint="eastAsia"/>
        </w:rPr>
      </w:pPr>
      <w:r>
        <w:rPr>
          <w:rFonts w:hint="eastAsia"/>
        </w:rPr>
        <w:t>除了实用价值外，墙在中国文化里还蕴含着丰富的象征意义。例如，传统的四合院通常设有高大的围墙，既体现了家庭对私密性的追求，又反映了主人的社会地位。而在文学作品中，墙往往被用来比喻人与人之间的隔阂或障碍，如鲁迅先生笔下的《狂人日记》就通过描述主人公眼中的“厚障壁”，深刻揭示了封建礼教对人性的压抑。因此，“墙”不仅是物理上的存在，更是一种精神文化的载体。</w:t>
      </w:r>
    </w:p>
    <w:p w14:paraId="1A1AD969" w14:textId="77777777" w:rsidR="00873F5D" w:rsidRDefault="00873F5D">
      <w:pPr>
        <w:rPr>
          <w:rFonts w:hint="eastAsia"/>
        </w:rPr>
      </w:pPr>
    </w:p>
    <w:p w14:paraId="674D41A3" w14:textId="77777777" w:rsidR="00873F5D" w:rsidRDefault="00873F5D">
      <w:pPr>
        <w:rPr>
          <w:rFonts w:hint="eastAsia"/>
        </w:rPr>
      </w:pPr>
      <w:r>
        <w:rPr>
          <w:rFonts w:hint="eastAsia"/>
        </w:rPr>
        <w:t>未来展望</w:t>
      </w:r>
    </w:p>
    <w:p w14:paraId="02A61968" w14:textId="77777777" w:rsidR="00873F5D" w:rsidRDefault="00873F5D">
      <w:pPr>
        <w:rPr>
          <w:rFonts w:hint="eastAsia"/>
        </w:rPr>
      </w:pPr>
      <w:r>
        <w:rPr>
          <w:rFonts w:hint="eastAsia"/>
        </w:rPr>
        <w:t>随着社会经济的发展和技术水平的提高，未来的墙将会更加注重环保节能以及智能化特性。新型建筑材料的研发使得墙体具有更好的保温隔热性能，有助于减少能源消耗。与此智能控制系统让墙具备了感知外界变化的能力，可以根据环境条件自动调节室内温度、湿度等因素，从而创造一个舒适宜人的居住环境。无论是在设计理念还是技术应用方面，“墙”都将持续发展创新，满足人们对美好生活的向往。</w:t>
      </w:r>
    </w:p>
    <w:p w14:paraId="01FB0833" w14:textId="77777777" w:rsidR="00873F5D" w:rsidRDefault="00873F5D">
      <w:pPr>
        <w:rPr>
          <w:rFonts w:hint="eastAsia"/>
        </w:rPr>
      </w:pPr>
    </w:p>
    <w:p w14:paraId="518DB785" w14:textId="77777777" w:rsidR="00873F5D" w:rsidRDefault="00873F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908D40" w14:textId="1676404E" w:rsidR="00487E87" w:rsidRDefault="00487E87"/>
    <w:sectPr w:rsidR="00487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87"/>
    <w:rsid w:val="002D0BB4"/>
    <w:rsid w:val="00487E87"/>
    <w:rsid w:val="0087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F04ECB-BF61-454A-8153-54C2575E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7E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E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E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E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E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E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E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E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E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7E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7E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7E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7E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7E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7E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7E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7E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7E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7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E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7E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7E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7E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7E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7E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7E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7E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