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B565" w14:textId="77777777" w:rsidR="00780956" w:rsidRDefault="00780956">
      <w:pPr>
        <w:rPr>
          <w:rFonts w:hint="eastAsia"/>
        </w:rPr>
      </w:pPr>
      <w:r>
        <w:rPr>
          <w:rFonts w:hint="eastAsia"/>
        </w:rPr>
        <w:t>墙的拼音和组词语</w:t>
      </w:r>
    </w:p>
    <w:p w14:paraId="50C3C102" w14:textId="77777777" w:rsidR="00780956" w:rsidRDefault="00780956">
      <w:pPr>
        <w:rPr>
          <w:rFonts w:hint="eastAsia"/>
        </w:rPr>
      </w:pPr>
      <w:r>
        <w:rPr>
          <w:rFonts w:hint="eastAsia"/>
        </w:rPr>
        <w:t>在汉语中，“墙”字的拼音是 qíng，声调为第二声。它是一个非常常见的汉字，用于描述建筑物中的直立结构，用来分隔空间或作为建筑的一部分提供支撑。这个字可以单独使用，也可以和其他字组合成词，以表达更具体的概念。下面，我们将探索“墙”的不同用法以及它在语言中的丰富表现。</w:t>
      </w:r>
    </w:p>
    <w:p w14:paraId="5224332E" w14:textId="77777777" w:rsidR="00780956" w:rsidRDefault="00780956">
      <w:pPr>
        <w:rPr>
          <w:rFonts w:hint="eastAsia"/>
        </w:rPr>
      </w:pPr>
    </w:p>
    <w:p w14:paraId="27CE0A3E" w14:textId="77777777" w:rsidR="00780956" w:rsidRDefault="00780956">
      <w:pPr>
        <w:rPr>
          <w:rFonts w:hint="eastAsia"/>
        </w:rPr>
      </w:pPr>
      <w:r>
        <w:rPr>
          <w:rFonts w:hint="eastAsia"/>
        </w:rPr>
        <w:t>单字“墙”</w:t>
      </w:r>
    </w:p>
    <w:p w14:paraId="2F2233BD" w14:textId="77777777" w:rsidR="00780956" w:rsidRDefault="00780956">
      <w:pPr>
        <w:rPr>
          <w:rFonts w:hint="eastAsia"/>
        </w:rPr>
      </w:pPr>
      <w:r>
        <w:rPr>
          <w:rFonts w:hint="eastAsia"/>
        </w:rPr>
        <w:t>当“墙”作为一个独立的词汇时，它指的是由砖、石头、混凝土或其他材料建造的坚固垂直结构。这些结构不仅能够围合空间，保护内部免受外界的影响，而且还可以承载上层建筑的重量。例如，我们可以说：“这面墙已经屹立了数百年。”这里的“墙”指的就是建筑物的实体部分。</w:t>
      </w:r>
    </w:p>
    <w:p w14:paraId="60EACC07" w14:textId="77777777" w:rsidR="00780956" w:rsidRDefault="00780956">
      <w:pPr>
        <w:rPr>
          <w:rFonts w:hint="eastAsia"/>
        </w:rPr>
      </w:pPr>
    </w:p>
    <w:p w14:paraId="27BA7350" w14:textId="77777777" w:rsidR="00780956" w:rsidRDefault="00780956">
      <w:pPr>
        <w:rPr>
          <w:rFonts w:hint="eastAsia"/>
        </w:rPr>
      </w:pPr>
      <w:r>
        <w:rPr>
          <w:rFonts w:hint="eastAsia"/>
        </w:rPr>
        <w:t>“墙”与方位词结合</w:t>
      </w:r>
    </w:p>
    <w:p w14:paraId="4716A62B" w14:textId="77777777" w:rsidR="00780956" w:rsidRDefault="00780956">
      <w:pPr>
        <w:rPr>
          <w:rFonts w:hint="eastAsia"/>
        </w:rPr>
      </w:pPr>
      <w:r>
        <w:rPr>
          <w:rFonts w:hint="eastAsia"/>
        </w:rPr>
        <w:t>“墙”经常与表示方向或位置的词相结合，如东墙、西墙、南墙和北墙，用来特指建筑物四个主要方向上的墙体。还有外墙和内墙之分，分别指向建筑物的外部边界和内部间隔。比如，“为了节能，我们在外墙安装了保温材料。”这里提到的“外墙”即是指建筑最外侧的那一圈墙。</w:t>
      </w:r>
    </w:p>
    <w:p w14:paraId="3322E3D3" w14:textId="77777777" w:rsidR="00780956" w:rsidRDefault="00780956">
      <w:pPr>
        <w:rPr>
          <w:rFonts w:hint="eastAsia"/>
        </w:rPr>
      </w:pPr>
    </w:p>
    <w:p w14:paraId="54E256AF" w14:textId="77777777" w:rsidR="00780956" w:rsidRDefault="00780956">
      <w:pPr>
        <w:rPr>
          <w:rFonts w:hint="eastAsia"/>
        </w:rPr>
      </w:pPr>
      <w:r>
        <w:rPr>
          <w:rFonts w:hint="eastAsia"/>
        </w:rPr>
        <w:t>墙与其他构造元素的搭配</w:t>
      </w:r>
    </w:p>
    <w:p w14:paraId="6A83B9ED" w14:textId="77777777" w:rsidR="00780956" w:rsidRDefault="00780956">
      <w:pPr>
        <w:rPr>
          <w:rFonts w:hint="eastAsia"/>
        </w:rPr>
      </w:pPr>
      <w:r>
        <w:rPr>
          <w:rFonts w:hint="eastAsia"/>
        </w:rPr>
        <w:t>“墙”也常常出现在描述建筑物其他部分的词语里，如墙壁、围墙、城墙等。墙壁通常指的是房间内的墙；围墙则是围绕庭院或者更大范围区域的界限；而城墙则是古代城市防御工事的重要组成部分。例如，“古老的城墙见证了城市的变迁。”这句话中的“城墙”就带有历史文化的厚重感。</w:t>
      </w:r>
    </w:p>
    <w:p w14:paraId="1734D1F1" w14:textId="77777777" w:rsidR="00780956" w:rsidRDefault="00780956">
      <w:pPr>
        <w:rPr>
          <w:rFonts w:hint="eastAsia"/>
        </w:rPr>
      </w:pPr>
    </w:p>
    <w:p w14:paraId="60F0E013" w14:textId="77777777" w:rsidR="00780956" w:rsidRDefault="00780956">
      <w:pPr>
        <w:rPr>
          <w:rFonts w:hint="eastAsia"/>
        </w:rPr>
      </w:pPr>
      <w:r>
        <w:rPr>
          <w:rFonts w:hint="eastAsia"/>
        </w:rPr>
        <w:t>比喻义中的“墙”</w:t>
      </w:r>
    </w:p>
    <w:p w14:paraId="59F37039" w14:textId="77777777" w:rsidR="00780956" w:rsidRDefault="00780956">
      <w:pPr>
        <w:rPr>
          <w:rFonts w:hint="eastAsia"/>
        </w:rPr>
      </w:pPr>
      <w:r>
        <w:rPr>
          <w:rFonts w:hint="eastAsia"/>
        </w:rPr>
        <w:t>除了具体的物理结构，“墙”还具有丰富的比喻意义。它可以象征障碍、壁垒或是不可逾越的界限。“他觉得两人之间似乎竖起了一道无形的墙。”这种说法形象地表达了人与人之间的隔阂。在社会文化层面，“墙”也能代表制度、规则甚至思想观念上的限制。</w:t>
      </w:r>
    </w:p>
    <w:p w14:paraId="0C91627F" w14:textId="77777777" w:rsidR="00780956" w:rsidRDefault="00780956">
      <w:pPr>
        <w:rPr>
          <w:rFonts w:hint="eastAsia"/>
        </w:rPr>
      </w:pPr>
    </w:p>
    <w:p w14:paraId="7B7D4A42" w14:textId="77777777" w:rsidR="00780956" w:rsidRDefault="00780956">
      <w:pPr>
        <w:rPr>
          <w:rFonts w:hint="eastAsia"/>
        </w:rPr>
      </w:pPr>
      <w:r>
        <w:rPr>
          <w:rFonts w:hint="eastAsia"/>
        </w:rPr>
        <w:t>“墙”在成语和俗语中的体现</w:t>
      </w:r>
    </w:p>
    <w:p w14:paraId="35FF8F84" w14:textId="77777777" w:rsidR="00780956" w:rsidRDefault="00780956">
      <w:pPr>
        <w:rPr>
          <w:rFonts w:hint="eastAsia"/>
        </w:rPr>
      </w:pPr>
      <w:r>
        <w:rPr>
          <w:rFonts w:hint="eastAsia"/>
        </w:rPr>
        <w:t>汉语中有许多包含“墙”的成语和俗语，它们反映了中国人对这一概念的理解和应用。例如，“铜墙铁壁”形容极其坚固的事物；“骑墙派”则指那些态度摇摆不定的人群。俗语“靠山吃山，靠水吃水，靠墙吃饭”，幽默地描绘了依赖环境资源生存的状态。</w:t>
      </w:r>
    </w:p>
    <w:p w14:paraId="0D044804" w14:textId="77777777" w:rsidR="00780956" w:rsidRDefault="00780956">
      <w:pPr>
        <w:rPr>
          <w:rFonts w:hint="eastAsia"/>
        </w:rPr>
      </w:pPr>
    </w:p>
    <w:p w14:paraId="03726D62" w14:textId="77777777" w:rsidR="00780956" w:rsidRDefault="00780956">
      <w:pPr>
        <w:rPr>
          <w:rFonts w:hint="eastAsia"/>
        </w:rPr>
      </w:pPr>
      <w:r>
        <w:rPr>
          <w:rFonts w:hint="eastAsia"/>
        </w:rPr>
        <w:t>最后的总结</w:t>
      </w:r>
    </w:p>
    <w:p w14:paraId="0966C186" w14:textId="77777777" w:rsidR="00780956" w:rsidRDefault="00780956">
      <w:pPr>
        <w:rPr>
          <w:rFonts w:hint="eastAsia"/>
        </w:rPr>
      </w:pPr>
      <w:r>
        <w:rPr>
          <w:rFonts w:hint="eastAsia"/>
        </w:rPr>
        <w:t>从简单的建筑材料到复杂的社会隐喻，“墙”在中国文化和语言中扮演着多样的角色。无论是作为实际存在的建筑构件，还是作为一种抽象的表达方式，“墙”都承载着深厚的历史文化和情感内涵。通过了解“墙”的多种用法，我们可以更加深刻地理解汉语的魅力及其背后的文化底蕴。</w:t>
      </w:r>
    </w:p>
    <w:p w14:paraId="121232FB" w14:textId="77777777" w:rsidR="00780956" w:rsidRDefault="00780956">
      <w:pPr>
        <w:rPr>
          <w:rFonts w:hint="eastAsia"/>
        </w:rPr>
      </w:pPr>
    </w:p>
    <w:p w14:paraId="627D6BAF" w14:textId="77777777" w:rsidR="00780956" w:rsidRDefault="00780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8A116" w14:textId="5F3A8140" w:rsidR="0061333E" w:rsidRDefault="0061333E"/>
    <w:sectPr w:rsidR="0061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E"/>
    <w:rsid w:val="002D0BB4"/>
    <w:rsid w:val="0061333E"/>
    <w:rsid w:val="0078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3E1D6-DF34-4E0C-912F-820CF7F1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