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4636" w14:textId="77777777" w:rsidR="000156CA" w:rsidRDefault="000156CA">
      <w:pPr>
        <w:rPr>
          <w:rFonts w:hint="eastAsia"/>
        </w:rPr>
      </w:pPr>
      <w:r>
        <w:rPr>
          <w:rFonts w:hint="eastAsia"/>
        </w:rPr>
        <w:t>墙的拼音和组词和部首</w:t>
      </w:r>
    </w:p>
    <w:p w14:paraId="2BAE4BF0" w14:textId="77777777" w:rsidR="000156CA" w:rsidRDefault="000156CA">
      <w:pPr>
        <w:rPr>
          <w:rFonts w:hint="eastAsia"/>
        </w:rPr>
      </w:pPr>
      <w:r>
        <w:rPr>
          <w:rFonts w:hint="eastAsia"/>
        </w:rPr>
        <w:t>在汉语中，“墙”是一个常见的汉字，其拼音为“qiáng”，声调为第二声。这个字属于土部，这表明它与土地、建造等概念有关。作为构成建筑物的重要部分，“墙”的意义深远，不仅限于物理结构，还涉及到文化、艺术等多个领域。</w:t>
      </w:r>
    </w:p>
    <w:p w14:paraId="25A0B567" w14:textId="77777777" w:rsidR="000156CA" w:rsidRDefault="000156CA">
      <w:pPr>
        <w:rPr>
          <w:rFonts w:hint="eastAsia"/>
        </w:rPr>
      </w:pPr>
    </w:p>
    <w:p w14:paraId="6059164C" w14:textId="77777777" w:rsidR="000156CA" w:rsidRDefault="000156CA">
      <w:pPr>
        <w:rPr>
          <w:rFonts w:hint="eastAsia"/>
        </w:rPr>
      </w:pPr>
      <w:r>
        <w:rPr>
          <w:rFonts w:hint="eastAsia"/>
        </w:rPr>
        <w:t>墙的拼音：qiáng</w:t>
      </w:r>
    </w:p>
    <w:p w14:paraId="5AF1DA21" w14:textId="77777777" w:rsidR="000156CA" w:rsidRDefault="000156CA">
      <w:pPr>
        <w:rPr>
          <w:rFonts w:hint="eastAsia"/>
        </w:rPr>
      </w:pPr>
      <w:r>
        <w:rPr>
          <w:rFonts w:hint="eastAsia"/>
        </w:rPr>
        <w:t>“墙”的拼音是“qiáng”，它是一个阳平声（第二声），表示发音时音高从中间升到高。对于学习汉语的外国友人来说，正确掌握每个汉字的拼音是十分重要的，因为它是准确读出汉字的基础。拼音系统帮助人们了解如何发出正确的音调，这对于理解语义有着关键的作用。在日常交流中，正确的拼音可以帮助避免歧义，使沟通更加顺畅。</w:t>
      </w:r>
    </w:p>
    <w:p w14:paraId="3039C416" w14:textId="77777777" w:rsidR="000156CA" w:rsidRDefault="000156CA">
      <w:pPr>
        <w:rPr>
          <w:rFonts w:hint="eastAsia"/>
        </w:rPr>
      </w:pPr>
    </w:p>
    <w:p w14:paraId="128629DA" w14:textId="77777777" w:rsidR="000156CA" w:rsidRDefault="000156CA">
      <w:pPr>
        <w:rPr>
          <w:rFonts w:hint="eastAsia"/>
        </w:rPr>
      </w:pPr>
      <w:r>
        <w:rPr>
          <w:rFonts w:hint="eastAsia"/>
        </w:rPr>
        <w:t>墙的组词</w:t>
      </w:r>
    </w:p>
    <w:p w14:paraId="63C6BF73" w14:textId="77777777" w:rsidR="000156CA" w:rsidRDefault="000156CA">
      <w:pPr>
        <w:rPr>
          <w:rFonts w:hint="eastAsia"/>
        </w:rPr>
      </w:pPr>
      <w:r>
        <w:rPr>
          <w:rFonts w:hint="eastAsia"/>
        </w:rPr>
        <w:t>“墙”可以组成很多词汇，这些词汇丰富了汉语表达。例如：“围墙”指的是围绕庭院或建筑物四周的墙壁，用于保护隐私和安全；“城墙”则是古代城市防御工事的一部分，象征着历史和军事力量；“砖墙”特指用砖块砌成的墙体，强调建筑材料；“墙角”描述的是两堵墙相交形成的角度空间；还有“上墙”，通常是指将信息、图画等张贴在墙上展示。这些词语反映了墙在不同环境下的用途和形态。</w:t>
      </w:r>
    </w:p>
    <w:p w14:paraId="0241746A" w14:textId="77777777" w:rsidR="000156CA" w:rsidRDefault="000156CA">
      <w:pPr>
        <w:rPr>
          <w:rFonts w:hint="eastAsia"/>
        </w:rPr>
      </w:pPr>
    </w:p>
    <w:p w14:paraId="57DFFD07" w14:textId="77777777" w:rsidR="000156CA" w:rsidRDefault="000156CA">
      <w:pPr>
        <w:rPr>
          <w:rFonts w:hint="eastAsia"/>
        </w:rPr>
      </w:pPr>
      <w:r>
        <w:rPr>
          <w:rFonts w:hint="eastAsia"/>
        </w:rPr>
        <w:t>墙的部首：土</w:t>
      </w:r>
    </w:p>
    <w:p w14:paraId="02D25582" w14:textId="77777777" w:rsidR="000156CA" w:rsidRDefault="000156CA">
      <w:pPr>
        <w:rPr>
          <w:rFonts w:hint="eastAsia"/>
        </w:rPr>
      </w:pPr>
      <w:r>
        <w:rPr>
          <w:rFonts w:hint="eastAsia"/>
        </w:rPr>
        <w:t>“墙”字的部首是“土”，这反映了古人对建筑的理解——墙是基于大地而建立起来的结构。在中国传统文字学中，部首是一种分类方法，用来归类具有相似含义或来源的字符。“土”部的字往往与地面上的事物有关，比如土壤、田地、山川以及由泥土制成的产品如砖瓦等。因此，“墙”作为一个“土”部的字，体现了它作为建筑物组成部分的本质，即由土或其他材料构建而成，承载着支撑和分隔的功能。</w:t>
      </w:r>
    </w:p>
    <w:p w14:paraId="26B7C7E5" w14:textId="77777777" w:rsidR="000156CA" w:rsidRDefault="000156CA">
      <w:pPr>
        <w:rPr>
          <w:rFonts w:hint="eastAsia"/>
        </w:rPr>
      </w:pPr>
    </w:p>
    <w:p w14:paraId="075BD302" w14:textId="77777777" w:rsidR="000156CA" w:rsidRDefault="000156CA">
      <w:pPr>
        <w:rPr>
          <w:rFonts w:hint="eastAsia"/>
        </w:rPr>
      </w:pPr>
      <w:r>
        <w:rPr>
          <w:rFonts w:hint="eastAsia"/>
        </w:rPr>
        <w:t>最后的总结</w:t>
      </w:r>
    </w:p>
    <w:p w14:paraId="25E97542" w14:textId="77777777" w:rsidR="000156CA" w:rsidRDefault="000156CA">
      <w:pPr>
        <w:rPr>
          <w:rFonts w:hint="eastAsia"/>
        </w:rPr>
      </w:pPr>
      <w:r>
        <w:rPr>
          <w:rFonts w:hint="eastAsia"/>
        </w:rPr>
        <w:t>“墙”不仅仅是一个简单的汉字，它通过其拼音、组词以及所属的部首，展示了汉语语言的丰富性和多样性。无论是作为物理结构还是文化符号，“墙”都承载着深厚的意义，是中国传统文化不可或缺的一部分。随着时代的发展，“墙”的概念也在不断演变，继续影响着我们的生活和社会。</w:t>
      </w:r>
    </w:p>
    <w:p w14:paraId="3C5E92C8" w14:textId="77777777" w:rsidR="000156CA" w:rsidRDefault="000156CA">
      <w:pPr>
        <w:rPr>
          <w:rFonts w:hint="eastAsia"/>
        </w:rPr>
      </w:pPr>
    </w:p>
    <w:p w14:paraId="78AE7F48" w14:textId="77777777" w:rsidR="000156CA" w:rsidRDefault="000156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1FCF0" w14:textId="1331CDBD" w:rsidR="009F7C8F" w:rsidRDefault="009F7C8F"/>
    <w:sectPr w:rsidR="009F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8F"/>
    <w:rsid w:val="000156CA"/>
    <w:rsid w:val="002D0BB4"/>
    <w:rsid w:val="009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6D33F-3036-40AB-BFC8-081D722E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