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6B29" w14:textId="77777777" w:rsidR="00D92275" w:rsidRDefault="00D92275">
      <w:pPr>
        <w:rPr>
          <w:rFonts w:hint="eastAsia"/>
        </w:rPr>
      </w:pPr>
      <w:r>
        <w:rPr>
          <w:rFonts w:hint="eastAsia"/>
        </w:rPr>
        <w:t>墙壁石壁的拼音：qiáng bì shí bì</w:t>
      </w:r>
    </w:p>
    <w:p w14:paraId="0B37567E" w14:textId="77777777" w:rsidR="00D92275" w:rsidRDefault="00D92275">
      <w:pPr>
        <w:rPr>
          <w:rFonts w:hint="eastAsia"/>
        </w:rPr>
      </w:pPr>
      <w:r>
        <w:rPr>
          <w:rFonts w:hint="eastAsia"/>
        </w:rPr>
        <w:t>当我们提及“墙壁石壁”时，实际上是在谈论两种不同的概念，它们分别代表了人造环境和自然环境中垂直表面的两种形式。墙壁通常是指建筑物内部或外部的垂直结构，而石壁则是指在自然界中由岩石构成的陡峭面。为了更好地理解这两个词及其拼音，我们可以进一步探讨它们各自的特点和意义。</w:t>
      </w:r>
    </w:p>
    <w:p w14:paraId="77EBD7F0" w14:textId="77777777" w:rsidR="00D92275" w:rsidRDefault="00D92275">
      <w:pPr>
        <w:rPr>
          <w:rFonts w:hint="eastAsia"/>
        </w:rPr>
      </w:pPr>
    </w:p>
    <w:p w14:paraId="6D70EF5A" w14:textId="77777777" w:rsidR="00D92275" w:rsidRDefault="00D92275">
      <w:pPr>
        <w:rPr>
          <w:rFonts w:hint="eastAsia"/>
        </w:rPr>
      </w:pPr>
      <w:r>
        <w:rPr>
          <w:rFonts w:hint="eastAsia"/>
        </w:rPr>
        <w:t>墙壁：建筑的灵魂框架</w:t>
      </w:r>
    </w:p>
    <w:p w14:paraId="38CC2FDD" w14:textId="77777777" w:rsidR="00D92275" w:rsidRDefault="00D92275">
      <w:pPr>
        <w:rPr>
          <w:rFonts w:hint="eastAsia"/>
        </w:rPr>
      </w:pPr>
      <w:r>
        <w:rPr>
          <w:rFonts w:hint="eastAsia"/>
        </w:rPr>
        <w:t>墙壁（qiáng bì），作为建筑的重要组成部分，不仅为建筑物提供了物理支撑，而且也是区分室内与室外空间的关键元素。从古至今，墙壁的建造材料经历了从泥土、木材到砖石、钢筋混凝土的巨大变化。在中国的传统建筑中，墙壁往往承载着丰富的文化符号，比如四合院中的影壁，它不仅是实用性的隔断，更是一件精美的艺术品。墙壁的存在保护了我们的居住安全，也给予了我们私密的空间，是人类文明发展的一个重要标志。</w:t>
      </w:r>
    </w:p>
    <w:p w14:paraId="35AF9B43" w14:textId="77777777" w:rsidR="00D92275" w:rsidRDefault="00D92275">
      <w:pPr>
        <w:rPr>
          <w:rFonts w:hint="eastAsia"/>
        </w:rPr>
      </w:pPr>
    </w:p>
    <w:p w14:paraId="4A49F4D9" w14:textId="77777777" w:rsidR="00D92275" w:rsidRDefault="00D92275">
      <w:pPr>
        <w:rPr>
          <w:rFonts w:hint="eastAsia"/>
        </w:rPr>
      </w:pPr>
      <w:r>
        <w:rPr>
          <w:rFonts w:hint="eastAsia"/>
        </w:rPr>
        <w:t>石壁：大自然的雕塑艺术</w:t>
      </w:r>
    </w:p>
    <w:p w14:paraId="19711F9C" w14:textId="77777777" w:rsidR="00D92275" w:rsidRDefault="00D92275">
      <w:pPr>
        <w:rPr>
          <w:rFonts w:hint="eastAsia"/>
        </w:rPr>
      </w:pPr>
      <w:r>
        <w:rPr>
          <w:rFonts w:hint="eastAsia"/>
        </w:rPr>
        <w:t>石壁（shí bì）则更多地体现了自然的力量和时间的痕迹。这些天然形成的岩层可能是数百万年地质活动的最后的总结，包括火山喷发、沉积作用或是冰川侵蚀等过程。著名的如中国的张家界国家森林公园内的砂岩峰林，其壮观的石壁令人叹为观止。石壁不仅仅是地貌特征，它们还可能隐藏着化石，记录着远古生命的故事，吸引着科学家们去探索地球的历史。许多石壁成为了攀岩爱好者的乐园，挑战者们在这里测试自己的极限。</w:t>
      </w:r>
    </w:p>
    <w:p w14:paraId="71F0F1EE" w14:textId="77777777" w:rsidR="00D92275" w:rsidRDefault="00D92275">
      <w:pPr>
        <w:rPr>
          <w:rFonts w:hint="eastAsia"/>
        </w:rPr>
      </w:pPr>
    </w:p>
    <w:p w14:paraId="59AF0329" w14:textId="77777777" w:rsidR="00D92275" w:rsidRDefault="00D92275">
      <w:pPr>
        <w:rPr>
          <w:rFonts w:hint="eastAsia"/>
        </w:rPr>
      </w:pPr>
      <w:r>
        <w:rPr>
          <w:rFonts w:hint="eastAsia"/>
        </w:rPr>
        <w:t>墙壁与石壁：人与自然的对话</w:t>
      </w:r>
    </w:p>
    <w:p w14:paraId="0AC3DA59" w14:textId="77777777" w:rsidR="00D92275" w:rsidRDefault="00D92275">
      <w:pPr>
        <w:rPr>
          <w:rFonts w:hint="eastAsia"/>
        </w:rPr>
      </w:pPr>
      <w:r>
        <w:rPr>
          <w:rFonts w:hint="eastAsia"/>
        </w:rPr>
        <w:t>墙壁和石壁虽然属于不同领域，但它们之间有着微妙的联系。一方面，建筑师们常常受到自然景观的启发，在设计中融入类似石壁的纹理和形态，创造出既现代又富有自然韵味的作品；另一方面，人们也会通过艺术手法模仿墙壁的效果来装饰自然景区，使得两者之间的界限变得模糊起来。无论是精心打造的人造墙壁还是鬼斧神工般的天然石壁，它们都是人类与自然交流的一部分，反映了我们对于美和力量的追求。</w:t>
      </w:r>
    </w:p>
    <w:p w14:paraId="03953B87" w14:textId="77777777" w:rsidR="00D92275" w:rsidRDefault="00D92275">
      <w:pPr>
        <w:rPr>
          <w:rFonts w:hint="eastAsia"/>
        </w:rPr>
      </w:pPr>
    </w:p>
    <w:p w14:paraId="5D6A2EDD" w14:textId="77777777" w:rsidR="00D92275" w:rsidRDefault="00D92275">
      <w:pPr>
        <w:rPr>
          <w:rFonts w:hint="eastAsia"/>
        </w:rPr>
      </w:pPr>
      <w:r>
        <w:rPr>
          <w:rFonts w:hint="eastAsia"/>
        </w:rPr>
        <w:t>最后的总结</w:t>
      </w:r>
    </w:p>
    <w:p w14:paraId="5D924028" w14:textId="77777777" w:rsidR="00D92275" w:rsidRDefault="00D92275">
      <w:pPr>
        <w:rPr>
          <w:rFonts w:hint="eastAsia"/>
        </w:rPr>
      </w:pPr>
      <w:r>
        <w:rPr>
          <w:rFonts w:hint="eastAsia"/>
        </w:rPr>
        <w:t>“墙壁石壁”的拼音分别是“qiáng bì”和“shí bì”。墙壁和石壁虽有本质区别，却共同构成了我们生活中不可或缺的部分。墙壁赋予了我们安全感和归属感，而石壁则展现了大自然无尽的魅力。通过了解这两者的特性，我们可以更加深刻地体会到人类文明与自然环境之间的紧密关系。</w:t>
      </w:r>
    </w:p>
    <w:p w14:paraId="6E9C003B" w14:textId="77777777" w:rsidR="00D92275" w:rsidRDefault="00D92275">
      <w:pPr>
        <w:rPr>
          <w:rFonts w:hint="eastAsia"/>
        </w:rPr>
      </w:pPr>
    </w:p>
    <w:p w14:paraId="34BF56DC" w14:textId="77777777" w:rsidR="00D92275" w:rsidRDefault="00D922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AD2E5" w14:textId="71C1D96E" w:rsidR="00CA0833" w:rsidRDefault="00CA0833"/>
    <w:sectPr w:rsidR="00CA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33"/>
    <w:rsid w:val="002D0BB4"/>
    <w:rsid w:val="00CA0833"/>
    <w:rsid w:val="00D9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D3DE6-AD7B-433F-A5AA-5EC1C8BA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