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6134" w14:textId="77777777" w:rsidR="00DA1CB1" w:rsidRDefault="00DA1CB1">
      <w:pPr>
        <w:rPr>
          <w:rFonts w:hint="eastAsia"/>
        </w:rPr>
      </w:pPr>
      <w:r>
        <w:rPr>
          <w:rFonts w:hint="eastAsia"/>
        </w:rPr>
        <w:t>墙壁的拼音怎么写</w:t>
      </w:r>
    </w:p>
    <w:p w14:paraId="232D7F16" w14:textId="77777777" w:rsidR="00DA1CB1" w:rsidRDefault="00DA1CB1">
      <w:pPr>
        <w:rPr>
          <w:rFonts w:hint="eastAsia"/>
        </w:rPr>
      </w:pPr>
      <w:r>
        <w:rPr>
          <w:rFonts w:hint="eastAsia"/>
        </w:rPr>
        <w:t>墙壁，在汉语中的拼音是“qiáng bì”。对于学习汉语或者对汉字感兴趣的朋友来说，掌握正确的拼音读法是非常重要的。拼音作为汉字的一种注音符号系统，不仅帮助人们准确发音，也是学习汉语的基础之一。</w:t>
      </w:r>
    </w:p>
    <w:p w14:paraId="4AB3942E" w14:textId="77777777" w:rsidR="00DA1CB1" w:rsidRDefault="00DA1CB1">
      <w:pPr>
        <w:rPr>
          <w:rFonts w:hint="eastAsia"/>
        </w:rPr>
      </w:pPr>
    </w:p>
    <w:p w14:paraId="09F8680A" w14:textId="77777777" w:rsidR="00DA1CB1" w:rsidRDefault="00DA1CB1">
      <w:pPr>
        <w:rPr>
          <w:rFonts w:hint="eastAsia"/>
        </w:rPr>
      </w:pPr>
      <w:r>
        <w:rPr>
          <w:rFonts w:hint="eastAsia"/>
        </w:rPr>
        <w:t>拼音的基本概念</w:t>
      </w:r>
    </w:p>
    <w:p w14:paraId="7F3D62F9" w14:textId="77777777" w:rsidR="00DA1CB1" w:rsidRDefault="00DA1CB1">
      <w:pPr>
        <w:rPr>
          <w:rFonts w:hint="eastAsia"/>
        </w:rPr>
      </w:pPr>
      <w:r>
        <w:rPr>
          <w:rFonts w:hint="eastAsia"/>
        </w:rPr>
        <w:t>拼音是用拉丁字母来表示汉字发音的方式，它极大地简化了汉字的学习过程。1958年，中国正式通过并推广使用汉语拼音方案，这为普通话的普及和教育做出了巨大贡献。在汉语中，每个字都有其独特的拼音表示方式，“墙壁”这个词也不例外。其中，“墙”的拼音是“qiáng”，而“壁”的拼音则是“bì”。了解这些基础知识，可以帮助我们更好地理解和学习汉语。</w:t>
      </w:r>
    </w:p>
    <w:p w14:paraId="4855441C" w14:textId="77777777" w:rsidR="00DA1CB1" w:rsidRDefault="00DA1CB1">
      <w:pPr>
        <w:rPr>
          <w:rFonts w:hint="eastAsia"/>
        </w:rPr>
      </w:pPr>
    </w:p>
    <w:p w14:paraId="7385F53D" w14:textId="77777777" w:rsidR="00DA1CB1" w:rsidRDefault="00DA1CB1">
      <w:pPr>
        <w:rPr>
          <w:rFonts w:hint="eastAsia"/>
        </w:rPr>
      </w:pPr>
      <w:r>
        <w:rPr>
          <w:rFonts w:hint="eastAsia"/>
        </w:rPr>
        <w:t>如何正确发音</w:t>
      </w:r>
    </w:p>
    <w:p w14:paraId="473C1A5F" w14:textId="77777777" w:rsidR="00DA1CB1" w:rsidRDefault="00DA1CB1">
      <w:pPr>
        <w:rPr>
          <w:rFonts w:hint="eastAsia"/>
        </w:rPr>
      </w:pPr>
      <w:r>
        <w:rPr>
          <w:rFonts w:hint="eastAsia"/>
        </w:rPr>
        <w:t>要准确发出“qiáng bì”的音，首先需要掌握汉语拼音的基本发音规则。例如，“q”这个音在汉语拼音中是一个清辅音，发音时舌尖靠近上齿龈，但不接触，气流从缝隙中挤出，产生摩擦声。“i”在这个情况下发音较短促，接近于英语单词“cheese”中的长音“ee”。至于“áng”，则需要先发一个鼻音“ng”，然后让声音从鼻腔出来，同时舌头向后缩一点。“bì”中的“b”是一个爆破音，发音时双唇闭合后突然打开，使气流爆发而出；“ì”则是一个高平调，发音时声音保持平稳。</w:t>
      </w:r>
    </w:p>
    <w:p w14:paraId="2E16052B" w14:textId="77777777" w:rsidR="00DA1CB1" w:rsidRDefault="00DA1CB1">
      <w:pPr>
        <w:rPr>
          <w:rFonts w:hint="eastAsia"/>
        </w:rPr>
      </w:pPr>
    </w:p>
    <w:p w14:paraId="7885E053" w14:textId="77777777" w:rsidR="00DA1CB1" w:rsidRDefault="00DA1CB1">
      <w:pPr>
        <w:rPr>
          <w:rFonts w:hint="eastAsia"/>
        </w:rPr>
      </w:pPr>
      <w:r>
        <w:rPr>
          <w:rFonts w:hint="eastAsia"/>
        </w:rPr>
        <w:t>墙壁的意义与用途</w:t>
      </w:r>
    </w:p>
    <w:p w14:paraId="4E250AE2" w14:textId="77777777" w:rsidR="00DA1CB1" w:rsidRDefault="00DA1CB1">
      <w:pPr>
        <w:rPr>
          <w:rFonts w:hint="eastAsia"/>
        </w:rPr>
      </w:pPr>
      <w:r>
        <w:rPr>
          <w:rFonts w:hint="eastAsia"/>
        </w:rPr>
        <w:t>除了学习“墙壁”的拼音外，了解其意义和用途同样重要。墙壁是建筑物的重要组成部分，它不仅起到支撑结构的作用，还能有效分隔空间，提供隐私保护，并有助于调节室内的温度和湿度。在建筑设计中，墙壁的设计和材料选择至关重要，直接影响到建筑的整体性能和居住者的舒适度。</w:t>
      </w:r>
    </w:p>
    <w:p w14:paraId="11EFF991" w14:textId="77777777" w:rsidR="00DA1CB1" w:rsidRDefault="00DA1CB1">
      <w:pPr>
        <w:rPr>
          <w:rFonts w:hint="eastAsia"/>
        </w:rPr>
      </w:pPr>
    </w:p>
    <w:p w14:paraId="188473B9" w14:textId="77777777" w:rsidR="00DA1CB1" w:rsidRDefault="00DA1CB1">
      <w:pPr>
        <w:rPr>
          <w:rFonts w:hint="eastAsia"/>
        </w:rPr>
      </w:pPr>
      <w:r>
        <w:rPr>
          <w:rFonts w:hint="eastAsia"/>
        </w:rPr>
        <w:t>最后的总结</w:t>
      </w:r>
    </w:p>
    <w:p w14:paraId="6E6C9EA9" w14:textId="77777777" w:rsidR="00DA1CB1" w:rsidRDefault="00DA1CB1">
      <w:pPr>
        <w:rPr>
          <w:rFonts w:hint="eastAsia"/>
        </w:rPr>
      </w:pPr>
      <w:r>
        <w:rPr>
          <w:rFonts w:hint="eastAsia"/>
        </w:rPr>
        <w:t>“墙壁”的拼音是“qiáng bì”。通过学习和理解汉语拼音的基本知识，我们可以更加准确地发音，从而更好地进行汉语交流。了解墙壁的功能和重要性，可以增加我们对建筑设计和构造的认识，提高我们的生活质量和安全性。希望这篇文章能够帮助读者更深入地了解汉语拼音以及“墙壁”这一词汇。</w:t>
      </w:r>
    </w:p>
    <w:p w14:paraId="6EA35080" w14:textId="77777777" w:rsidR="00DA1CB1" w:rsidRDefault="00DA1CB1">
      <w:pPr>
        <w:rPr>
          <w:rFonts w:hint="eastAsia"/>
        </w:rPr>
      </w:pPr>
    </w:p>
    <w:p w14:paraId="5C3B799E" w14:textId="77777777" w:rsidR="00DA1CB1" w:rsidRDefault="00DA1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78BB7" w14:textId="77777777" w:rsidR="00DA1CB1" w:rsidRDefault="00DA1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BCB13" w14:textId="70B5890C" w:rsidR="00000344" w:rsidRDefault="00000344"/>
    <w:sectPr w:rsidR="0000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44"/>
    <w:rsid w:val="00000344"/>
    <w:rsid w:val="002D0BB4"/>
    <w:rsid w:val="00D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70309-6228-48EF-BB4C-30828C07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