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A317" w14:textId="77777777" w:rsidR="00EB7EE9" w:rsidRDefault="00EB7EE9">
      <w:pPr>
        <w:rPr>
          <w:rFonts w:hint="eastAsia"/>
        </w:rPr>
      </w:pPr>
      <w:r>
        <w:rPr>
          <w:rFonts w:hint="eastAsia"/>
        </w:rPr>
        <w:t>墙壁的壁的拼音是什么</w:t>
      </w:r>
    </w:p>
    <w:p w14:paraId="03BD1566" w14:textId="77777777" w:rsidR="00EB7EE9" w:rsidRDefault="00EB7EE9">
      <w:pPr>
        <w:rPr>
          <w:rFonts w:hint="eastAsia"/>
        </w:rPr>
      </w:pPr>
      <w:r>
        <w:rPr>
          <w:rFonts w:hint="eastAsia"/>
        </w:rPr>
        <w:t>在中文里，"壁"字的拼音是 bì。这个字通常用来指代建筑物内部或外部的垂直面，也就是我们常说的墙壁。墙壁在建筑中起着至关重要的作用，它不仅划分了空间，提供了隐私保护，而且对于结构的安全性也至关重要。从古至今，墙壁的设计和建造材料都随着时代的发展而不断演变。</w:t>
      </w:r>
    </w:p>
    <w:p w14:paraId="50288AE1" w14:textId="77777777" w:rsidR="00EB7EE9" w:rsidRDefault="00EB7EE9">
      <w:pPr>
        <w:rPr>
          <w:rFonts w:hint="eastAsia"/>
        </w:rPr>
      </w:pPr>
    </w:p>
    <w:p w14:paraId="36923A3A" w14:textId="77777777" w:rsidR="00EB7EE9" w:rsidRDefault="00EB7EE9">
      <w:pPr>
        <w:rPr>
          <w:rFonts w:hint="eastAsia"/>
        </w:rPr>
      </w:pPr>
      <w:r>
        <w:rPr>
          <w:rFonts w:hint="eastAsia"/>
        </w:rPr>
        <w:t>汉字“壁”的起源与发展</w:t>
      </w:r>
    </w:p>
    <w:p w14:paraId="3B2ABF12" w14:textId="77777777" w:rsidR="00EB7EE9" w:rsidRDefault="00EB7EE9">
      <w:pPr>
        <w:rPr>
          <w:rFonts w:hint="eastAsia"/>
        </w:rPr>
      </w:pPr>
      <w:r>
        <w:rPr>
          <w:rFonts w:hint="eastAsia"/>
        </w:rPr>
        <w:t>“壁”是一个古老的汉字，其历史可以追溯到甲骨文时期。最初的形态像是一堵墙上有两个洞口，可能表示通风或观察的窗口。随着时间的推移，这个字的形状逐渐简化，并且含义也变得更加广泛。到了篆书、隶书阶段，“壁”字已经基本定型，成为了今天我们所认识的样子。在古代文献中，“壁”经常被用来描述宫殿、庙宇等重要建筑的墙壁，同时也用于军事防御工事如城墙。</w:t>
      </w:r>
    </w:p>
    <w:p w14:paraId="420DFA11" w14:textId="77777777" w:rsidR="00EB7EE9" w:rsidRDefault="00EB7EE9">
      <w:pPr>
        <w:rPr>
          <w:rFonts w:hint="eastAsia"/>
        </w:rPr>
      </w:pPr>
    </w:p>
    <w:p w14:paraId="6DD33D6F" w14:textId="77777777" w:rsidR="00EB7EE9" w:rsidRDefault="00EB7EE9">
      <w:pPr>
        <w:rPr>
          <w:rFonts w:hint="eastAsia"/>
        </w:rPr>
      </w:pPr>
      <w:r>
        <w:rPr>
          <w:rFonts w:hint="eastAsia"/>
        </w:rPr>
        <w:t>“壁”在现代汉语中的用法</w:t>
      </w:r>
    </w:p>
    <w:p w14:paraId="08963CAE" w14:textId="77777777" w:rsidR="00EB7EE9" w:rsidRDefault="00EB7EE9">
      <w:pPr>
        <w:rPr>
          <w:rFonts w:hint="eastAsia"/>
        </w:rPr>
      </w:pPr>
      <w:r>
        <w:rPr>
          <w:rFonts w:hint="eastAsia"/>
        </w:rPr>
        <w:t>在现代汉语中，“壁”作为名词使用时，除了指建筑物的墙壁外，还可以引申为边界、屏障之意。例如，在成语“铜墙铁壁”中，“壁”就象征着坚固不可破的防线。“壁”也可以作为动词，意为依靠或者贴靠，比如“背靠石壁”。在一些地区方言里，“壁”还可能有其他特殊的用法和意义。学习“壁”的正确发音和用法，对于理解和掌握中文词汇非常重要。</w:t>
      </w:r>
    </w:p>
    <w:p w14:paraId="2497AA7C" w14:textId="77777777" w:rsidR="00EB7EE9" w:rsidRDefault="00EB7EE9">
      <w:pPr>
        <w:rPr>
          <w:rFonts w:hint="eastAsia"/>
        </w:rPr>
      </w:pPr>
    </w:p>
    <w:p w14:paraId="25BB91B9" w14:textId="77777777" w:rsidR="00EB7EE9" w:rsidRDefault="00EB7EE9">
      <w:pPr>
        <w:rPr>
          <w:rFonts w:hint="eastAsia"/>
        </w:rPr>
      </w:pPr>
      <w:r>
        <w:rPr>
          <w:rFonts w:hint="eastAsia"/>
        </w:rPr>
        <w:t>关于“壁”的文化内涵</w:t>
      </w:r>
    </w:p>
    <w:p w14:paraId="140009AC" w14:textId="77777777" w:rsidR="00EB7EE9" w:rsidRDefault="00EB7EE9">
      <w:pPr>
        <w:rPr>
          <w:rFonts w:hint="eastAsia"/>
        </w:rPr>
      </w:pPr>
      <w:r>
        <w:rPr>
          <w:rFonts w:hint="eastAsia"/>
        </w:rPr>
        <w:t>在中国传统文化里，墙壁不仅仅是一个物理存在，它承载了许多文化和艺术价值。传统的中国建筑强调人与自然和谐共生的理念，因此墙壁的设计往往考虑到采光、通风等因素，同时也注重装饰效果。壁画、砖雕、木刻等艺术形式常常出现在墙壁上，成为展示地域特色和民族风情的重要载体。在文学作品中，墙壁也常常被赋予象征意义，代表着隔阂、秘密或是记忆的存储之地。</w:t>
      </w:r>
    </w:p>
    <w:p w14:paraId="23824A5D" w14:textId="77777777" w:rsidR="00EB7EE9" w:rsidRDefault="00EB7EE9">
      <w:pPr>
        <w:rPr>
          <w:rFonts w:hint="eastAsia"/>
        </w:rPr>
      </w:pPr>
    </w:p>
    <w:p w14:paraId="32FD8952" w14:textId="77777777" w:rsidR="00EB7EE9" w:rsidRDefault="00EB7EE9">
      <w:pPr>
        <w:rPr>
          <w:rFonts w:hint="eastAsia"/>
        </w:rPr>
      </w:pPr>
      <w:r>
        <w:rPr>
          <w:rFonts w:hint="eastAsia"/>
        </w:rPr>
        <w:t>最后的总结：墙壁的壁的拼音及其重要意义</w:t>
      </w:r>
    </w:p>
    <w:p w14:paraId="4A02413D" w14:textId="77777777" w:rsidR="00EB7EE9" w:rsidRDefault="00EB7EE9">
      <w:pPr>
        <w:rPr>
          <w:rFonts w:hint="eastAsia"/>
        </w:rPr>
      </w:pPr>
      <w:r>
        <w:rPr>
          <w:rFonts w:hint="eastAsia"/>
        </w:rPr>
        <w:t>“壁”的拼音是 bì，它不仅是一个简单的汉字，更蕴含着丰富的历史文化信息。从古代建筑到现代汉语的应用，从物质层面到精神层面，“壁”都在不断地影响着我们的生活。了解“壁”的拼音以及它的多重含义，有助于加深对中华文化的理解，同时也能够帮助我们在日常交流中更加准确地表达自己的想法。希望通过对“壁”字的学习，大家能够感受到汉字背后深厚的文化底蕴。</w:t>
      </w:r>
    </w:p>
    <w:p w14:paraId="7CC7A66A" w14:textId="77777777" w:rsidR="00EB7EE9" w:rsidRDefault="00EB7EE9">
      <w:pPr>
        <w:rPr>
          <w:rFonts w:hint="eastAsia"/>
        </w:rPr>
      </w:pPr>
    </w:p>
    <w:p w14:paraId="778CDBC2" w14:textId="77777777" w:rsidR="00EB7EE9" w:rsidRDefault="00EB7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4EA46" w14:textId="124837AE" w:rsidR="00450F79" w:rsidRDefault="00450F79"/>
    <w:sectPr w:rsidR="0045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79"/>
    <w:rsid w:val="002D0BB4"/>
    <w:rsid w:val="00450F79"/>
    <w:rsid w:val="00EB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51294-0702-4836-8828-DED3ED5E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F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F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F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F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F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F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F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F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F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F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F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F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F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F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F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F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F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F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F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F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F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F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F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F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F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F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