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60B2" w14:textId="77777777" w:rsidR="008974B3" w:rsidRDefault="008974B3">
      <w:pPr>
        <w:rPr>
          <w:rFonts w:hint="eastAsia"/>
        </w:rPr>
      </w:pPr>
      <w:r>
        <w:rPr>
          <w:rFonts w:hint="eastAsia"/>
        </w:rPr>
        <w:t>埔的拼音是什么</w:t>
      </w:r>
    </w:p>
    <w:p w14:paraId="69951247" w14:textId="77777777" w:rsidR="008974B3" w:rsidRDefault="008974B3">
      <w:pPr>
        <w:rPr>
          <w:rFonts w:hint="eastAsia"/>
        </w:rPr>
      </w:pPr>
      <w:r>
        <w:rPr>
          <w:rFonts w:hint="eastAsia"/>
        </w:rPr>
        <w:t>在汉语中，汉字“埔”的拼音是 pǔ。这个字在汉语里并不如一些常用字那么频繁地出现，但它有其特定的意义和用法，在某些地方名称或是专有名词中占有重要的一席之地。</w:t>
      </w:r>
    </w:p>
    <w:p w14:paraId="558FF57B" w14:textId="77777777" w:rsidR="008974B3" w:rsidRDefault="008974B3">
      <w:pPr>
        <w:rPr>
          <w:rFonts w:hint="eastAsia"/>
        </w:rPr>
      </w:pPr>
    </w:p>
    <w:p w14:paraId="5F6079F3" w14:textId="77777777" w:rsidR="008974B3" w:rsidRDefault="008974B3">
      <w:pPr>
        <w:rPr>
          <w:rFonts w:hint="eastAsia"/>
        </w:rPr>
      </w:pPr>
      <w:r>
        <w:rPr>
          <w:rFonts w:hint="eastAsia"/>
        </w:rPr>
        <w:t>埔字的历史渊源</w:t>
      </w:r>
    </w:p>
    <w:p w14:paraId="16FF9E0E" w14:textId="77777777" w:rsidR="008974B3" w:rsidRDefault="008974B3">
      <w:pPr>
        <w:rPr>
          <w:rFonts w:hint="eastAsia"/>
        </w:rPr>
      </w:pPr>
      <w:r>
        <w:rPr>
          <w:rFonts w:hint="eastAsia"/>
        </w:rPr>
        <w:t>“埔”是一个古老汉字，其历史可以追溯到古代中国。它通常用来指代低洼潮湿的土地或者是河岸、海边的滩涂。随着时间的推移，“埔”逐渐成为一些地名中的常见元素，尤其是在东南沿海地区，比如台湾省的一些地方就含有“埔”字，如新北市的坪林区原名为“石底埔”，彰化县的二水乡曾名“大埔”。这些名字反映了当地早期的地理特征以及人类活动的影响。</w:t>
      </w:r>
    </w:p>
    <w:p w14:paraId="4CCCD155" w14:textId="77777777" w:rsidR="008974B3" w:rsidRDefault="008974B3">
      <w:pPr>
        <w:rPr>
          <w:rFonts w:hint="eastAsia"/>
        </w:rPr>
      </w:pPr>
    </w:p>
    <w:p w14:paraId="34DFF878" w14:textId="77777777" w:rsidR="008974B3" w:rsidRDefault="008974B3">
      <w:pPr>
        <w:rPr>
          <w:rFonts w:hint="eastAsia"/>
        </w:rPr>
      </w:pPr>
      <w:r>
        <w:rPr>
          <w:rFonts w:hint="eastAsia"/>
        </w:rPr>
        <w:t>埔在现代汉语中的应用</w:t>
      </w:r>
    </w:p>
    <w:p w14:paraId="6E2B7524" w14:textId="77777777" w:rsidR="008974B3" w:rsidRDefault="008974B3">
      <w:pPr>
        <w:rPr>
          <w:rFonts w:hint="eastAsia"/>
        </w:rPr>
      </w:pPr>
      <w:r>
        <w:rPr>
          <w:rFonts w:hint="eastAsia"/>
        </w:rPr>
        <w:t>在现代汉语中，“埔”主要出现在特定的地名或人名之中。在农业术语中，也可能会用到“埔”来描述适合耕种的土地类型。虽然“埔”不是日常交流中频繁使用的词汇，但对于研究地方史、地理或者民俗文化的人来说，理解与掌握“埔”的含义及其背后的文化背景是非常重要的。</w:t>
      </w:r>
    </w:p>
    <w:p w14:paraId="0ADCDA26" w14:textId="77777777" w:rsidR="008974B3" w:rsidRDefault="008974B3">
      <w:pPr>
        <w:rPr>
          <w:rFonts w:hint="eastAsia"/>
        </w:rPr>
      </w:pPr>
    </w:p>
    <w:p w14:paraId="64D8A571" w14:textId="77777777" w:rsidR="008974B3" w:rsidRDefault="008974B3">
      <w:pPr>
        <w:rPr>
          <w:rFonts w:hint="eastAsia"/>
        </w:rPr>
      </w:pPr>
      <w:r>
        <w:rPr>
          <w:rFonts w:hint="eastAsia"/>
        </w:rPr>
        <w:t>与埔相关的词汇及短语</w:t>
      </w:r>
    </w:p>
    <w:p w14:paraId="2BA7B7C9" w14:textId="77777777" w:rsidR="008974B3" w:rsidRDefault="008974B3">
      <w:pPr>
        <w:rPr>
          <w:rFonts w:hint="eastAsia"/>
        </w:rPr>
      </w:pPr>
      <w:r>
        <w:rPr>
          <w:rFonts w:hint="eastAsia"/>
        </w:rPr>
        <w:t>有一些词汇和短语包含了“埔”字，例如：“埔里”（一个位于南投县的乡镇）、“埔盐”（一种传统制盐方法所产的海盐）。这些词汇不仅体现了“埔”字的独特性，还承载着丰富的历史文化信息。通过了解这些词汇，我们可以更深入地探索中华大地上的多样文化和地域特色。</w:t>
      </w:r>
    </w:p>
    <w:p w14:paraId="788C7CD2" w14:textId="77777777" w:rsidR="008974B3" w:rsidRDefault="008974B3">
      <w:pPr>
        <w:rPr>
          <w:rFonts w:hint="eastAsia"/>
        </w:rPr>
      </w:pPr>
    </w:p>
    <w:p w14:paraId="745E399F" w14:textId="77777777" w:rsidR="008974B3" w:rsidRDefault="008974B3">
      <w:pPr>
        <w:rPr>
          <w:rFonts w:hint="eastAsia"/>
        </w:rPr>
      </w:pPr>
      <w:r>
        <w:rPr>
          <w:rFonts w:hint="eastAsia"/>
        </w:rPr>
        <w:t>最后的总结</w:t>
      </w:r>
    </w:p>
    <w:p w14:paraId="6527CFB6" w14:textId="77777777" w:rsidR="008974B3" w:rsidRDefault="008974B3">
      <w:pPr>
        <w:rPr>
          <w:rFonts w:hint="eastAsia"/>
        </w:rPr>
      </w:pPr>
      <w:r>
        <w:rPr>
          <w:rFonts w:hint="eastAsia"/>
        </w:rPr>
        <w:t>“埔”的拼音为 pǔ，它不仅仅是一个简单的汉字，更是连接过去与现在、自然环境与人类生活的桥梁。无论是作为地名的一部分，还是在农业及其他领域的专业术语中，“埔”都展现了汉语丰富而深刻的内涵。希望通过对“埔”的介绍，能够让更多人了解到这个看似平凡却蕴含深意的汉字。</w:t>
      </w:r>
    </w:p>
    <w:p w14:paraId="336139E7" w14:textId="77777777" w:rsidR="008974B3" w:rsidRDefault="008974B3">
      <w:pPr>
        <w:rPr>
          <w:rFonts w:hint="eastAsia"/>
        </w:rPr>
      </w:pPr>
    </w:p>
    <w:p w14:paraId="2B82CB67" w14:textId="77777777" w:rsidR="008974B3" w:rsidRDefault="00897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0CB74" w14:textId="33F7263D" w:rsidR="00CE7F00" w:rsidRDefault="00CE7F00"/>
    <w:sectPr w:rsidR="00CE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00"/>
    <w:rsid w:val="002D0BB4"/>
    <w:rsid w:val="008974B3"/>
    <w:rsid w:val="00C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D1694-D142-41B8-A888-C2B97DD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