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54AB" w14:textId="77777777" w:rsidR="00DD2F06" w:rsidRDefault="00DD2F06">
      <w:pPr>
        <w:rPr>
          <w:rFonts w:hint="eastAsia"/>
        </w:rPr>
      </w:pPr>
      <w:r>
        <w:rPr>
          <w:rFonts w:hint="eastAsia"/>
        </w:rPr>
        <w:t>埔的拼音：Pǔ</w:t>
      </w:r>
    </w:p>
    <w:p w14:paraId="60A077DA" w14:textId="77777777" w:rsidR="00DD2F06" w:rsidRDefault="00DD2F06">
      <w:pPr>
        <w:rPr>
          <w:rFonts w:hint="eastAsia"/>
        </w:rPr>
      </w:pPr>
      <w:r>
        <w:rPr>
          <w:rFonts w:hint="eastAsia"/>
        </w:rPr>
        <w:t>在汉语中，“埔”字的拼音为 Pǔ，是一个多义词，在不同的语境下有着不同的含义和用途。该字带有“土”旁，原意与土地、田地相关联，广泛分布于中国南方的地名之中。从古至今，“埔”这个汉字承载了丰富的历史文化和地理信息，是中华语言宝库中的一个小小缩影。</w:t>
      </w:r>
    </w:p>
    <w:p w14:paraId="5D8F4F86" w14:textId="77777777" w:rsidR="00DD2F06" w:rsidRDefault="00DD2F06">
      <w:pPr>
        <w:rPr>
          <w:rFonts w:hint="eastAsia"/>
        </w:rPr>
      </w:pPr>
    </w:p>
    <w:p w14:paraId="0E7F6EC4" w14:textId="77777777" w:rsidR="00DD2F06" w:rsidRDefault="00DD2F06">
      <w:pPr>
        <w:rPr>
          <w:rFonts w:hint="eastAsia"/>
        </w:rPr>
      </w:pPr>
      <w:r>
        <w:rPr>
          <w:rFonts w:hint="eastAsia"/>
        </w:rPr>
        <w:t>历史渊源</w:t>
      </w:r>
    </w:p>
    <w:p w14:paraId="781B39DE" w14:textId="77777777" w:rsidR="00DD2F06" w:rsidRDefault="00DD2F06">
      <w:pPr>
        <w:rPr>
          <w:rFonts w:hint="eastAsia"/>
        </w:rPr>
      </w:pPr>
      <w:r>
        <w:rPr>
          <w:rFonts w:hint="eastAsia"/>
        </w:rPr>
        <w:t>追溯历史，“埔”的概念最早可以上溯到古代中国的农业社会时期。当时，由于人口增长和对土地的需求增加，人们开始向边缘地区扩展耕地。“埔”最初指的是新开垦的荒地或边缘地带的土地，这些地方通常位于村落的外围，或是山脚下、河流边等位置。随着时间的推移，许多这样的区域逐渐发展成为稳定的居住点，形成了一个个小聚落，并最终演变成了今天所见的一些乡镇或城市的一部分。</w:t>
      </w:r>
    </w:p>
    <w:p w14:paraId="43FC6F39" w14:textId="77777777" w:rsidR="00DD2F06" w:rsidRDefault="00DD2F06">
      <w:pPr>
        <w:rPr>
          <w:rFonts w:hint="eastAsia"/>
        </w:rPr>
      </w:pPr>
    </w:p>
    <w:p w14:paraId="310A4ED5" w14:textId="77777777" w:rsidR="00DD2F06" w:rsidRDefault="00DD2F06">
      <w:pPr>
        <w:rPr>
          <w:rFonts w:hint="eastAsia"/>
        </w:rPr>
      </w:pPr>
      <w:r>
        <w:rPr>
          <w:rFonts w:hint="eastAsia"/>
        </w:rPr>
        <w:t>地理分布</w:t>
      </w:r>
    </w:p>
    <w:p w14:paraId="6B390810" w14:textId="77777777" w:rsidR="00DD2F06" w:rsidRDefault="00DD2F06">
      <w:pPr>
        <w:rPr>
          <w:rFonts w:hint="eastAsia"/>
        </w:rPr>
      </w:pPr>
      <w:r>
        <w:rPr>
          <w:rFonts w:hint="eastAsia"/>
        </w:rPr>
        <w:t>在中国，特别是台湾省、福建省以及广东省等地，“埔”字频繁出现在地名中，如台北市的大安区就有“埔里”，彰化县有“二林埔”，福建漳州则有“石码埔”。这不仅反映了历史上这些地区农业开发的过程，也体现了当地居民与自然环境互动的方式。“埔”还出现在一些特定的地貌名称中，例如河埔、沙埔等，用来描述某些特定类型的地形地貌特征。</w:t>
      </w:r>
    </w:p>
    <w:p w14:paraId="764E7CB0" w14:textId="77777777" w:rsidR="00DD2F06" w:rsidRDefault="00DD2F06">
      <w:pPr>
        <w:rPr>
          <w:rFonts w:hint="eastAsia"/>
        </w:rPr>
      </w:pPr>
    </w:p>
    <w:p w14:paraId="27672E73" w14:textId="77777777" w:rsidR="00DD2F06" w:rsidRDefault="00DD2F06">
      <w:pPr>
        <w:rPr>
          <w:rFonts w:hint="eastAsia"/>
        </w:rPr>
      </w:pPr>
      <w:r>
        <w:rPr>
          <w:rFonts w:hint="eastAsia"/>
        </w:rPr>
        <w:t>文化意义</w:t>
      </w:r>
    </w:p>
    <w:p w14:paraId="0E2682E7" w14:textId="77777777" w:rsidR="00DD2F06" w:rsidRDefault="00DD2F06">
      <w:pPr>
        <w:rPr>
          <w:rFonts w:hint="eastAsia"/>
        </w:rPr>
      </w:pPr>
      <w:r>
        <w:rPr>
          <w:rFonts w:hint="eastAsia"/>
        </w:rPr>
        <w:t>除了作为地理名词外，“埔”在中国传统文化中也有着特殊的象征意义。它往往与耕作、勤劳和朴实相连，是农民辛勤耕耘土地、创造财富的形象代表。在文学作品里，“埔”有时被用作田园生活的背景描写元素之一，诗人和作家们通过描绘“埔”上的四季变换、农作物生长以及村民们的日常生活场景，来表达对大自然的热爱之情和对简单生活的向往。</w:t>
      </w:r>
    </w:p>
    <w:p w14:paraId="08B97CAE" w14:textId="77777777" w:rsidR="00DD2F06" w:rsidRDefault="00DD2F06">
      <w:pPr>
        <w:rPr>
          <w:rFonts w:hint="eastAsia"/>
        </w:rPr>
      </w:pPr>
    </w:p>
    <w:p w14:paraId="063D0DB8" w14:textId="77777777" w:rsidR="00DD2F06" w:rsidRDefault="00DD2F06">
      <w:pPr>
        <w:rPr>
          <w:rFonts w:hint="eastAsia"/>
        </w:rPr>
      </w:pPr>
      <w:r>
        <w:rPr>
          <w:rFonts w:hint="eastAsia"/>
        </w:rPr>
        <w:t>现代视角</w:t>
      </w:r>
    </w:p>
    <w:p w14:paraId="05BF58BB" w14:textId="77777777" w:rsidR="00DD2F06" w:rsidRDefault="00DD2F06">
      <w:pPr>
        <w:rPr>
          <w:rFonts w:hint="eastAsia"/>
        </w:rPr>
      </w:pPr>
      <w:r>
        <w:rPr>
          <w:rFonts w:hint="eastAsia"/>
        </w:rPr>
        <w:t>进入现代社会后，“埔”的内涵得到了进一步拓展。一方面，随着城市化进程的加快，许多原本以“埔”命名的地方已经变成了繁华都市的一部分；另一方面，“埔”也成为了一种连接过去与现在的纽带，提醒着人们不要忘记自己的根源和传统。在生态环保意识日益增强的今天，“埔”所蕴含的人与自然和谐共处的理念也得到了新的诠释和发展。</w:t>
      </w:r>
    </w:p>
    <w:p w14:paraId="729D85CE" w14:textId="77777777" w:rsidR="00DD2F06" w:rsidRDefault="00DD2F06">
      <w:pPr>
        <w:rPr>
          <w:rFonts w:hint="eastAsia"/>
        </w:rPr>
      </w:pPr>
    </w:p>
    <w:p w14:paraId="01A6196B" w14:textId="77777777" w:rsidR="00DD2F06" w:rsidRDefault="00DD2F06">
      <w:pPr>
        <w:rPr>
          <w:rFonts w:hint="eastAsia"/>
        </w:rPr>
      </w:pPr>
      <w:r>
        <w:rPr>
          <w:rFonts w:hint="eastAsia"/>
        </w:rPr>
        <w:t>最后的总结</w:t>
      </w:r>
    </w:p>
    <w:p w14:paraId="4DD2182A" w14:textId="77777777" w:rsidR="00DD2F06" w:rsidRDefault="00DD2F06">
      <w:pPr>
        <w:rPr>
          <w:rFonts w:hint="eastAsia"/>
        </w:rPr>
      </w:pPr>
      <w:r>
        <w:rPr>
          <w:rFonts w:hint="eastAsia"/>
        </w:rPr>
        <w:t>“埔”这一简单的汉字背后隐藏着深厚的历史文化底蕴。它见证了中国南部地区农业文明的发展变迁，承载着无数劳动人民的记忆与情感，同时也是中华文化传承与发展的一个重要见证者。无论时代如何变迁，“埔”都将作为一个独特而珍贵的文化符号继续存在于我们的生活中。</w:t>
      </w:r>
    </w:p>
    <w:p w14:paraId="681883C4" w14:textId="77777777" w:rsidR="00DD2F06" w:rsidRDefault="00DD2F06">
      <w:pPr>
        <w:rPr>
          <w:rFonts w:hint="eastAsia"/>
        </w:rPr>
      </w:pPr>
    </w:p>
    <w:p w14:paraId="52FE578F" w14:textId="77777777" w:rsidR="00DD2F06" w:rsidRDefault="00DD2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14267" w14:textId="0F83EBEB" w:rsidR="00033D96" w:rsidRDefault="00033D96"/>
    <w:sectPr w:rsidR="00033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96"/>
    <w:rsid w:val="00033D96"/>
    <w:rsid w:val="002D0BB4"/>
    <w:rsid w:val="00DD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77D36-BD7C-498D-8DD4-7F2CD828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D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D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D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D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D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D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D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D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D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D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D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D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