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17D" w14:textId="77777777" w:rsidR="004926C0" w:rsidRDefault="004926C0">
      <w:pPr>
        <w:rPr>
          <w:rFonts w:hint="eastAsia"/>
        </w:rPr>
      </w:pPr>
      <w:r>
        <w:rPr>
          <w:rFonts w:hint="eastAsia"/>
        </w:rPr>
        <w:t>坪的拼音和部首</w:t>
      </w:r>
    </w:p>
    <w:p w14:paraId="7A09076D" w14:textId="77777777" w:rsidR="004926C0" w:rsidRDefault="004926C0">
      <w:pPr>
        <w:rPr>
          <w:rFonts w:hint="eastAsia"/>
        </w:rPr>
      </w:pPr>
      <w:r>
        <w:rPr>
          <w:rFonts w:hint="eastAsia"/>
        </w:rPr>
        <w:t>“坪”字是一个常见的汉字，主要用来表示平坦的场地或地方。在学习这个字时，了解其拼音和部首是基础中的基础。</w:t>
      </w:r>
    </w:p>
    <w:p w14:paraId="0168849B" w14:textId="77777777" w:rsidR="004926C0" w:rsidRDefault="004926C0">
      <w:pPr>
        <w:rPr>
          <w:rFonts w:hint="eastAsia"/>
        </w:rPr>
      </w:pPr>
    </w:p>
    <w:p w14:paraId="0D654823" w14:textId="77777777" w:rsidR="004926C0" w:rsidRDefault="004926C0">
      <w:pPr>
        <w:rPr>
          <w:rFonts w:hint="eastAsia"/>
        </w:rPr>
      </w:pPr>
      <w:r>
        <w:rPr>
          <w:rFonts w:hint="eastAsia"/>
        </w:rPr>
        <w:t>拼音介绍</w:t>
      </w:r>
    </w:p>
    <w:p w14:paraId="1B4B6165" w14:textId="77777777" w:rsidR="004926C0" w:rsidRDefault="004926C0">
      <w:pPr>
        <w:rPr>
          <w:rFonts w:hint="eastAsia"/>
        </w:rPr>
      </w:pPr>
      <w:r>
        <w:rPr>
          <w:rFonts w:hint="eastAsia"/>
        </w:rPr>
        <w:t>“坪”的拼音是 píng，属于平声，发音清晰简洁，容易记忆。在汉语拼音的学习中，“坪”字的拼音并不复杂，但由于它与一些常用词汇结合紧密，因此掌握其准确读音对于提高语言表达能力十分重要。比如，在地名、特定场所名称中经常出现，如停车场（tīng chē píng）、草坪（cǎo píng）等。</w:t>
      </w:r>
    </w:p>
    <w:p w14:paraId="0DC0F7B1" w14:textId="77777777" w:rsidR="004926C0" w:rsidRDefault="004926C0">
      <w:pPr>
        <w:rPr>
          <w:rFonts w:hint="eastAsia"/>
        </w:rPr>
      </w:pPr>
    </w:p>
    <w:p w14:paraId="5A0A61F1" w14:textId="77777777" w:rsidR="004926C0" w:rsidRDefault="004926C0">
      <w:pPr>
        <w:rPr>
          <w:rFonts w:hint="eastAsia"/>
        </w:rPr>
      </w:pPr>
      <w:r>
        <w:rPr>
          <w:rFonts w:hint="eastAsia"/>
        </w:rPr>
        <w:t>部首解析</w:t>
      </w:r>
    </w:p>
    <w:p w14:paraId="47B98CA6" w14:textId="77777777" w:rsidR="004926C0" w:rsidRDefault="004926C0">
      <w:pPr>
        <w:rPr>
          <w:rFonts w:hint="eastAsia"/>
        </w:rPr>
      </w:pPr>
      <w:r>
        <w:rPr>
          <w:rFonts w:hint="eastAsia"/>
        </w:rPr>
        <w:t>从部首的角度来看，“坪”字的部首是“土”，这表明了该字与土地或者地面有着直接的关系。“土”部通常代表了与土地、泥土、地形有关的概念，通过部首可以快速理解“坪”字的基本含义，即一片平坦的土地或区域。“土”部也是许多其他与地面、土壤相关的汉字的组成部分，例如地（dì）、堆（duī）等，显示出汉字间存在的紧密联系和逻辑性。</w:t>
      </w:r>
    </w:p>
    <w:p w14:paraId="50E12CF6" w14:textId="77777777" w:rsidR="004926C0" w:rsidRDefault="004926C0">
      <w:pPr>
        <w:rPr>
          <w:rFonts w:hint="eastAsia"/>
        </w:rPr>
      </w:pPr>
    </w:p>
    <w:p w14:paraId="6E81D657" w14:textId="77777777" w:rsidR="004926C0" w:rsidRDefault="004926C0">
      <w:pPr>
        <w:rPr>
          <w:rFonts w:hint="eastAsia"/>
        </w:rPr>
      </w:pPr>
      <w:r>
        <w:rPr>
          <w:rFonts w:hint="eastAsia"/>
        </w:rPr>
        <w:t>文化背景和应用</w:t>
      </w:r>
    </w:p>
    <w:p w14:paraId="76390C69" w14:textId="77777777" w:rsidR="004926C0" w:rsidRDefault="004926C0">
      <w:pPr>
        <w:rPr>
          <w:rFonts w:hint="eastAsia"/>
        </w:rPr>
      </w:pPr>
      <w:r>
        <w:rPr>
          <w:rFonts w:hint="eastAsia"/>
        </w:rPr>
        <w:t>在中国传统文化中，“坪”不仅仅是一个地理概念，它还承载着一定的社会文化意义。在乡村或是山区，人们常常利用自然形成的或是人工平整出的坪作为聚会、娱乐的地方，这种习俗反映了人与自然和谐共处的理念。随着城市化进程的加快，“坪”也逐渐被赋予了新的含义，如公共绿地、休闲广场等，成为了现代都市生活中不可或缺的一部分。</w:t>
      </w:r>
    </w:p>
    <w:p w14:paraId="1DA2D9E0" w14:textId="77777777" w:rsidR="004926C0" w:rsidRDefault="004926C0">
      <w:pPr>
        <w:rPr>
          <w:rFonts w:hint="eastAsia"/>
        </w:rPr>
      </w:pPr>
    </w:p>
    <w:p w14:paraId="3F39B0F6" w14:textId="77777777" w:rsidR="004926C0" w:rsidRDefault="004926C0">
      <w:pPr>
        <w:rPr>
          <w:rFonts w:hint="eastAsia"/>
        </w:rPr>
      </w:pPr>
      <w:r>
        <w:rPr>
          <w:rFonts w:hint="eastAsia"/>
        </w:rPr>
        <w:t>学习与记忆技巧</w:t>
      </w:r>
    </w:p>
    <w:p w14:paraId="69E53E46" w14:textId="77777777" w:rsidR="004926C0" w:rsidRDefault="004926C0">
      <w:pPr>
        <w:rPr>
          <w:rFonts w:hint="eastAsia"/>
        </w:rPr>
      </w:pPr>
      <w:r>
        <w:rPr>
          <w:rFonts w:hint="eastAsia"/>
        </w:rPr>
        <w:t>学习“坪”字及其相关知识时，可以通过联想记忆法加深印象。例如，想象一片广阔的草地（草坪），或者是城市的某个开阔地带（如停车场）。结合“土”部首的意义来理解，可以更容易记住“坪”字的形状和含义。多阅读含有“坪”字的文章或书籍，也能有效增强对该字的理解和记忆。</w:t>
      </w:r>
    </w:p>
    <w:p w14:paraId="14F0D02C" w14:textId="77777777" w:rsidR="004926C0" w:rsidRDefault="004926C0">
      <w:pPr>
        <w:rPr>
          <w:rFonts w:hint="eastAsia"/>
        </w:rPr>
      </w:pPr>
    </w:p>
    <w:p w14:paraId="3BEB4CC0" w14:textId="77777777" w:rsidR="004926C0" w:rsidRDefault="004926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DB52" w14:textId="77777777" w:rsidR="004926C0" w:rsidRDefault="00492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877D5" w14:textId="4CEC3F2F" w:rsidR="00F427D0" w:rsidRDefault="00F427D0"/>
    <w:sectPr w:rsidR="00F4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D0"/>
    <w:rsid w:val="002D0BB4"/>
    <w:rsid w:val="004926C0"/>
    <w:rsid w:val="00F4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4885-A1E4-4938-A0DA-BB09CBDD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