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ECD67" w14:textId="77777777" w:rsidR="00B00ADE" w:rsidRDefault="00B00ADE">
      <w:pPr>
        <w:rPr>
          <w:rFonts w:hint="eastAsia"/>
        </w:rPr>
      </w:pPr>
      <w:r>
        <w:rPr>
          <w:rFonts w:hint="eastAsia"/>
        </w:rPr>
        <w:t>坪的拼音与组词</w:t>
      </w:r>
    </w:p>
    <w:p w14:paraId="78613A1B" w14:textId="77777777" w:rsidR="00B00ADE" w:rsidRDefault="00B00ADE">
      <w:pPr>
        <w:rPr>
          <w:rFonts w:hint="eastAsia"/>
        </w:rPr>
      </w:pPr>
      <w:r>
        <w:rPr>
          <w:rFonts w:hint="eastAsia"/>
        </w:rPr>
        <w:t>在汉语的世界里，每一个字都承载着独特的意义和文化价值。"坪"这个字也不例外，它不仅有着明确的发音规则，还在日常生活中频繁出现，通过与其他汉字组合形成了丰富多样的词汇。我们来了解一下“坪”的拼音：píng。</w:t>
      </w:r>
    </w:p>
    <w:p w14:paraId="07664AEA" w14:textId="77777777" w:rsidR="00B00ADE" w:rsidRDefault="00B00ADE">
      <w:pPr>
        <w:rPr>
          <w:rFonts w:hint="eastAsia"/>
        </w:rPr>
      </w:pPr>
    </w:p>
    <w:p w14:paraId="1B6CE144" w14:textId="77777777" w:rsidR="00B00ADE" w:rsidRDefault="00B00ADE">
      <w:pPr>
        <w:rPr>
          <w:rFonts w:hint="eastAsia"/>
        </w:rPr>
      </w:pPr>
      <w:r>
        <w:rPr>
          <w:rFonts w:hint="eastAsia"/>
        </w:rPr>
        <w:t>“坪”的基本含义</w:t>
      </w:r>
    </w:p>
    <w:p w14:paraId="2740ED08" w14:textId="77777777" w:rsidR="00B00ADE" w:rsidRDefault="00B00ADE">
      <w:pPr>
        <w:rPr>
          <w:rFonts w:hint="eastAsia"/>
        </w:rPr>
      </w:pPr>
      <w:r>
        <w:rPr>
          <w:rFonts w:hint="eastAsia"/>
        </w:rPr>
        <w:t>“坪”指的是平坦的土地或场地，尤其指那些被人为修整过的、用于特定目的的空地。例如，在乡村中常见到的晒谷坪，就是农民用来晾晒农作物的地方。“坪”也常常出现在地名之中，如北京的天安门广场（在口语中有时会简称“天安门坪”），这里是一个大型的公共集会和活动场所。这种用法反映了“坪”字与开阔、平整空间的紧密联系。</w:t>
      </w:r>
    </w:p>
    <w:p w14:paraId="178C12BF" w14:textId="77777777" w:rsidR="00B00ADE" w:rsidRDefault="00B00ADE">
      <w:pPr>
        <w:rPr>
          <w:rFonts w:hint="eastAsia"/>
        </w:rPr>
      </w:pPr>
    </w:p>
    <w:p w14:paraId="6EBDD1AC" w14:textId="77777777" w:rsidR="00B00ADE" w:rsidRDefault="00B00ADE">
      <w:pPr>
        <w:rPr>
          <w:rFonts w:hint="eastAsia"/>
        </w:rPr>
      </w:pPr>
      <w:r>
        <w:rPr>
          <w:rFonts w:hint="eastAsia"/>
        </w:rPr>
        <w:t>“坪”的拼音组成</w:t>
      </w:r>
    </w:p>
    <w:p w14:paraId="3E2841FF" w14:textId="77777777" w:rsidR="00B00ADE" w:rsidRDefault="00B00ADE">
      <w:pPr>
        <w:rPr>
          <w:rFonts w:hint="eastAsia"/>
        </w:rPr>
      </w:pPr>
      <w:r>
        <w:rPr>
          <w:rFonts w:hint="eastAsia"/>
        </w:rPr>
        <w:t>“坪”的拼音是 píng，由声母 p 和韵母 íng 构成。在汉语拼音系统中，声母代表了音节开头的声音，而韵母则决定了音节的主要声音特征。因此，“坪”的发音清晰明快，易于记忆。对于学习中文的人来说，掌握正确的拼音发音是理解汉字读音的基础，也是进行有效交流的关键。</w:t>
      </w:r>
    </w:p>
    <w:p w14:paraId="15173056" w14:textId="77777777" w:rsidR="00B00ADE" w:rsidRDefault="00B00ADE">
      <w:pPr>
        <w:rPr>
          <w:rFonts w:hint="eastAsia"/>
        </w:rPr>
      </w:pPr>
    </w:p>
    <w:p w14:paraId="3D73917B" w14:textId="77777777" w:rsidR="00B00ADE" w:rsidRDefault="00B00ADE">
      <w:pPr>
        <w:rPr>
          <w:rFonts w:hint="eastAsia"/>
        </w:rPr>
      </w:pPr>
      <w:r>
        <w:rPr>
          <w:rFonts w:hint="eastAsia"/>
        </w:rPr>
        <w:t>“坪”的组词示例</w:t>
      </w:r>
    </w:p>
    <w:p w14:paraId="5BB59ED1" w14:textId="77777777" w:rsidR="00B00ADE" w:rsidRDefault="00B00ADE">
      <w:pPr>
        <w:rPr>
          <w:rFonts w:hint="eastAsia"/>
        </w:rPr>
      </w:pPr>
      <w:r>
        <w:rPr>
          <w:rFonts w:hint="eastAsia"/>
        </w:rPr>
        <w:t>“坪”可以与许多不同的字结合，形成新的词汇。下面是一些常见的例子：</w:t>
      </w:r>
    </w:p>
    <w:p w14:paraId="0141649B" w14:textId="77777777" w:rsidR="00B00ADE" w:rsidRDefault="00B00ADE">
      <w:pPr>
        <w:rPr>
          <w:rFonts w:hint="eastAsia"/>
        </w:rPr>
      </w:pPr>
    </w:p>
    <w:p w14:paraId="291EE9E3" w14:textId="77777777" w:rsidR="00B00ADE" w:rsidRDefault="00B00ADE">
      <w:pPr>
        <w:rPr>
          <w:rFonts w:hint="eastAsia"/>
        </w:rPr>
      </w:pPr>
    </w:p>
    <w:p w14:paraId="60AB0C89" w14:textId="77777777" w:rsidR="00B00ADE" w:rsidRDefault="00B00ADE">
      <w:pPr>
        <w:rPr>
          <w:rFonts w:hint="eastAsia"/>
        </w:rPr>
      </w:pPr>
      <w:r>
        <w:rPr>
          <w:rFonts w:hint="eastAsia"/>
        </w:rPr>
        <w:t>草坪 (cǎo píng)：指种植草本植物的平地，通常作为公园、花园或者运动场的一部分。</w:t>
      </w:r>
    </w:p>
    <w:p w14:paraId="27A3DAA9" w14:textId="77777777" w:rsidR="00B00ADE" w:rsidRDefault="00B00ADE">
      <w:pPr>
        <w:rPr>
          <w:rFonts w:hint="eastAsia"/>
        </w:rPr>
      </w:pPr>
      <w:r>
        <w:rPr>
          <w:rFonts w:hint="eastAsia"/>
        </w:rPr>
        <w:t>停车场 (tíng chē píng)：为车辆提供停放服务的区域，城市中的重要基础设施之一。</w:t>
      </w:r>
    </w:p>
    <w:p w14:paraId="5EBEE38A" w14:textId="77777777" w:rsidR="00B00ADE" w:rsidRDefault="00B00ADE">
      <w:pPr>
        <w:rPr>
          <w:rFonts w:hint="eastAsia"/>
        </w:rPr>
      </w:pPr>
      <w:r>
        <w:rPr>
          <w:rFonts w:hint="eastAsia"/>
        </w:rPr>
        <w:t>花坪 (huā píng)：以花卉为主的装饰性平地，常出现在庭院设计中，给人以美的享受。</w:t>
      </w:r>
    </w:p>
    <w:p w14:paraId="1FD89D02" w14:textId="77777777" w:rsidR="00B00ADE" w:rsidRDefault="00B00ADE">
      <w:pPr>
        <w:rPr>
          <w:rFonts w:hint="eastAsia"/>
        </w:rPr>
      </w:pPr>
      <w:r>
        <w:rPr>
          <w:rFonts w:hint="eastAsia"/>
        </w:rPr>
        <w:t>操场 (cāo chǎng / cāo píng)：学校或其他机构内供体育锻炼使用的场地，是青少年健康成长不可或缺的空间。</w:t>
      </w:r>
    </w:p>
    <w:p w14:paraId="7119AFE6" w14:textId="77777777" w:rsidR="00B00ADE" w:rsidRDefault="00B00ADE">
      <w:pPr>
        <w:rPr>
          <w:rFonts w:hint="eastAsia"/>
        </w:rPr>
      </w:pPr>
    </w:p>
    <w:p w14:paraId="59EE578D" w14:textId="77777777" w:rsidR="00B00ADE" w:rsidRDefault="00B00ADE">
      <w:pPr>
        <w:rPr>
          <w:rFonts w:hint="eastAsia"/>
        </w:rPr>
      </w:pPr>
      <w:r>
        <w:rPr>
          <w:rFonts w:hint="eastAsia"/>
        </w:rPr>
        <w:t>这些词汇展示了“坪”在不同场景下的应用，同时也体现了汉语语言的灵活性和多样性。</w:t>
      </w:r>
    </w:p>
    <w:p w14:paraId="00457B94" w14:textId="77777777" w:rsidR="00B00ADE" w:rsidRDefault="00B00ADE">
      <w:pPr>
        <w:rPr>
          <w:rFonts w:hint="eastAsia"/>
        </w:rPr>
      </w:pPr>
    </w:p>
    <w:p w14:paraId="69FD7DC8" w14:textId="77777777" w:rsidR="00B00ADE" w:rsidRDefault="00B00ADE">
      <w:pPr>
        <w:rPr>
          <w:rFonts w:hint="eastAsia"/>
        </w:rPr>
      </w:pPr>
      <w:r>
        <w:rPr>
          <w:rFonts w:hint="eastAsia"/>
        </w:rPr>
        <w:t>最后的总结</w:t>
      </w:r>
    </w:p>
    <w:p w14:paraId="6286123A" w14:textId="77777777" w:rsidR="00B00ADE" w:rsidRDefault="00B00ADE">
      <w:pPr>
        <w:rPr>
          <w:rFonts w:hint="eastAsia"/>
        </w:rPr>
      </w:pPr>
      <w:r>
        <w:rPr>
          <w:rFonts w:hint="eastAsia"/>
        </w:rPr>
        <w:t>通过对“坪”的拼音和组词的学习，我们可以更深入地了解这个字所蕴含的文化背景和实用价值。无论是日常生活还是专业领域，“坪”及其相关词汇都在我们的生活中扮演着重要的角色。希望以上介绍能够帮助大家更好地理解和使用“坪”这个词，并激发对汉语学习的兴趣。</w:t>
      </w:r>
    </w:p>
    <w:p w14:paraId="6AEFEA96" w14:textId="77777777" w:rsidR="00B00ADE" w:rsidRDefault="00B00ADE">
      <w:pPr>
        <w:rPr>
          <w:rFonts w:hint="eastAsia"/>
        </w:rPr>
      </w:pPr>
    </w:p>
    <w:p w14:paraId="66F14E4A" w14:textId="77777777" w:rsidR="00B00ADE" w:rsidRDefault="00B00A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87AAD4" w14:textId="11077A73" w:rsidR="000E431B" w:rsidRDefault="000E431B"/>
    <w:sectPr w:rsidR="000E4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1B"/>
    <w:rsid w:val="000E431B"/>
    <w:rsid w:val="002D0BB4"/>
    <w:rsid w:val="00B0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21C85-392A-4D90-959E-78CDC100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