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D00A" w14:textId="77777777" w:rsidR="00C733E3" w:rsidRDefault="00C733E3">
      <w:pPr>
        <w:rPr>
          <w:rFonts w:hint="eastAsia"/>
        </w:rPr>
      </w:pPr>
      <w:r>
        <w:rPr>
          <w:rFonts w:hint="eastAsia"/>
        </w:rPr>
        <w:t>坪坝的字的拼音正确吗</w:t>
      </w:r>
    </w:p>
    <w:p w14:paraId="71AB078E" w14:textId="77777777" w:rsidR="00C733E3" w:rsidRDefault="00C733E3">
      <w:pPr>
        <w:rPr>
          <w:rFonts w:hint="eastAsia"/>
        </w:rPr>
      </w:pPr>
      <w:r>
        <w:rPr>
          <w:rFonts w:hint="eastAsia"/>
        </w:rPr>
        <w:t>在汉语拼音体系中，对于每一个汉字都有其特定的拼音表示方法。当我们提到“坪坝”这两个字时，我们首先需要了解它们各自的发音。根据现代汉语规范，“坪”的拼音是 píng，“坝”的拼音是 bà。因此，“坪坝”的正确拼音组合应该是 píng bà。</w:t>
      </w:r>
    </w:p>
    <w:p w14:paraId="4882ADCE" w14:textId="77777777" w:rsidR="00C733E3" w:rsidRDefault="00C733E3">
      <w:pPr>
        <w:rPr>
          <w:rFonts w:hint="eastAsia"/>
        </w:rPr>
      </w:pPr>
    </w:p>
    <w:p w14:paraId="70EDDF90" w14:textId="77777777" w:rsidR="00C733E3" w:rsidRDefault="00C733E3">
      <w:pPr>
        <w:rPr>
          <w:rFonts w:hint="eastAsia"/>
        </w:rPr>
      </w:pPr>
      <w:r>
        <w:rPr>
          <w:rFonts w:hint="eastAsia"/>
        </w:rPr>
        <w:t>探究“坪”字</w:t>
      </w:r>
    </w:p>
    <w:p w14:paraId="351D318F" w14:textId="77777777" w:rsidR="00C733E3" w:rsidRDefault="00C733E3">
      <w:pPr>
        <w:rPr>
          <w:rFonts w:hint="eastAsia"/>
        </w:rPr>
      </w:pPr>
      <w:r>
        <w:rPr>
          <w:rFonts w:hint="eastAsia"/>
        </w:rPr>
        <w:t>“坪”这个字通常指的是平坦的地面或场地，例如操场、广场等。它是由土和并两个部分组成的，土作为部首暗示了该字与土地有关，而并则指代了平地的概念。在古代文献中，“坪”有时也用来描述山间的平地或是两山之间的开阔地带。由于它是属于土地的一部分，所以在地理命名中非常常见。</w:t>
      </w:r>
    </w:p>
    <w:p w14:paraId="5C6F847E" w14:textId="77777777" w:rsidR="00C733E3" w:rsidRDefault="00C733E3">
      <w:pPr>
        <w:rPr>
          <w:rFonts w:hint="eastAsia"/>
        </w:rPr>
      </w:pPr>
    </w:p>
    <w:p w14:paraId="143594BF" w14:textId="77777777" w:rsidR="00C733E3" w:rsidRDefault="00C733E3">
      <w:pPr>
        <w:rPr>
          <w:rFonts w:hint="eastAsia"/>
        </w:rPr>
      </w:pPr>
      <w:r>
        <w:rPr>
          <w:rFonts w:hint="eastAsia"/>
        </w:rPr>
        <w:t>解读“坝”字</w:t>
      </w:r>
    </w:p>
    <w:p w14:paraId="759D77D7" w14:textId="77777777" w:rsidR="00C733E3" w:rsidRDefault="00C733E3">
      <w:pPr>
        <w:rPr>
          <w:rFonts w:hint="eastAsia"/>
        </w:rPr>
      </w:pPr>
      <w:r>
        <w:rPr>
          <w:rFonts w:hint="eastAsia"/>
        </w:rPr>
        <w:t>“坝”字代表的是用于阻挡水流或者改变河流流向的人工建筑结构，如堤坝、水坝等。它的构造由土和巴组成，土同样指示着它与土壤或大地的关系，而巴在这里可能有包围的意思，象征着对水流的控制。“坝”的用途广泛，除了水利工程外，还经常出现在农业灌溉系统以及洪水防护工程之中。</w:t>
      </w:r>
    </w:p>
    <w:p w14:paraId="1122E898" w14:textId="77777777" w:rsidR="00C733E3" w:rsidRDefault="00C733E3">
      <w:pPr>
        <w:rPr>
          <w:rFonts w:hint="eastAsia"/>
        </w:rPr>
      </w:pPr>
    </w:p>
    <w:p w14:paraId="0C781C9B" w14:textId="77777777" w:rsidR="00C733E3" w:rsidRDefault="00C733E3">
      <w:pPr>
        <w:rPr>
          <w:rFonts w:hint="eastAsia"/>
        </w:rPr>
      </w:pPr>
      <w:r>
        <w:rPr>
          <w:rFonts w:hint="eastAsia"/>
        </w:rPr>
        <w:t>“坪坝”的含义及其应用</w:t>
      </w:r>
    </w:p>
    <w:p w14:paraId="46503947" w14:textId="77777777" w:rsidR="00C733E3" w:rsidRDefault="00C733E3">
      <w:pPr>
        <w:rPr>
          <w:rFonts w:hint="eastAsia"/>
        </w:rPr>
      </w:pPr>
      <w:r>
        <w:rPr>
          <w:rFonts w:hint="eastAsia"/>
        </w:rPr>
        <w:t>当我们将“坪”和“坝”两个字合在一起形成“坪坝”一词时，它可以指代一种特殊的地形特征——位于山谷间较为平坦且被人工修整过的区域，常伴有小型的人工构筑物如小水坝之类。这类地方在中国南方山区尤为普遍，因为那里多山，适合建造这样的设施来进行农田灌溉或是居民生活用水管理。在一些地方方言里，“坪坝”也可能泛指任何相对平坦开阔的土地。</w:t>
      </w:r>
    </w:p>
    <w:p w14:paraId="6389F6D3" w14:textId="77777777" w:rsidR="00C733E3" w:rsidRDefault="00C733E3">
      <w:pPr>
        <w:rPr>
          <w:rFonts w:hint="eastAsia"/>
        </w:rPr>
      </w:pPr>
    </w:p>
    <w:p w14:paraId="24EF98EF" w14:textId="77777777" w:rsidR="00C733E3" w:rsidRDefault="00C733E3">
      <w:pPr>
        <w:rPr>
          <w:rFonts w:hint="eastAsia"/>
        </w:rPr>
      </w:pPr>
      <w:r>
        <w:rPr>
          <w:rFonts w:hint="eastAsia"/>
        </w:rPr>
        <w:t>最后的总结</w:t>
      </w:r>
    </w:p>
    <w:p w14:paraId="7AE8C4AB" w14:textId="77777777" w:rsidR="00C733E3" w:rsidRDefault="00C733E3">
      <w:pPr>
        <w:rPr>
          <w:rFonts w:hint="eastAsia"/>
        </w:rPr>
      </w:pPr>
      <w:r>
        <w:rPr>
          <w:rFonts w:hint="eastAsia"/>
        </w:rPr>
        <w:t>“坪坝”的正确拼音为 píng bà，它不仅准确反映了这两个汉字的标准发音，同时也传达出了该词汇背后丰富的语义信息。通过对“坪”和“坝”各自特点的理解，我们可以更好地掌握这个词所表达的空间概念，并了解到它在中国地理环境中的重要性。无论是从语言学角度还是实际应用层面来看，“坪坝”都是一个值得深入了解的话题。</w:t>
      </w:r>
    </w:p>
    <w:p w14:paraId="469145C5" w14:textId="77777777" w:rsidR="00C733E3" w:rsidRDefault="00C733E3">
      <w:pPr>
        <w:rPr>
          <w:rFonts w:hint="eastAsia"/>
        </w:rPr>
      </w:pPr>
    </w:p>
    <w:p w14:paraId="5D7C3F51" w14:textId="77777777" w:rsidR="00C733E3" w:rsidRDefault="00C733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83EA0" w14:textId="63DAD723" w:rsidR="00B31D9D" w:rsidRDefault="00B31D9D"/>
    <w:sectPr w:rsidR="00B31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9D"/>
    <w:rsid w:val="002D0BB4"/>
    <w:rsid w:val="00B31D9D"/>
    <w:rsid w:val="00C7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3E012-A280-4661-A0F0-7E652B48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