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17419" w14:textId="77777777" w:rsidR="009940D7" w:rsidRDefault="009940D7">
      <w:pPr>
        <w:rPr>
          <w:rFonts w:hint="eastAsia"/>
        </w:rPr>
      </w:pPr>
      <w:r>
        <w:rPr>
          <w:rFonts w:hint="eastAsia"/>
        </w:rPr>
        <w:t>坡的拼音怎么拼写</w:t>
      </w:r>
    </w:p>
    <w:p w14:paraId="6A4A3E31" w14:textId="77777777" w:rsidR="009940D7" w:rsidRDefault="009940D7">
      <w:pPr>
        <w:rPr>
          <w:rFonts w:hint="eastAsia"/>
        </w:rPr>
      </w:pPr>
      <w:r>
        <w:rPr>
          <w:rFonts w:hint="eastAsia"/>
        </w:rPr>
        <w:t>在学习汉语的过程中，掌握汉字的正确发音是至关重要的一步。对于许多初学者来说，“坡”这个字的拼音可能会带来一些小困惑。本文将详细介绍“坡”的拼音拼写方法及其相关知识。</w:t>
      </w:r>
    </w:p>
    <w:p w14:paraId="7BE805A9" w14:textId="77777777" w:rsidR="009940D7" w:rsidRDefault="009940D7">
      <w:pPr>
        <w:rPr>
          <w:rFonts w:hint="eastAsia"/>
        </w:rPr>
      </w:pPr>
    </w:p>
    <w:p w14:paraId="7A1EDDCE" w14:textId="77777777" w:rsidR="009940D7" w:rsidRDefault="009940D7">
      <w:pPr>
        <w:rPr>
          <w:rFonts w:hint="eastAsia"/>
        </w:rPr>
      </w:pPr>
      <w:r>
        <w:rPr>
          <w:rFonts w:hint="eastAsia"/>
        </w:rPr>
        <w:t>拼音基础介绍</w:t>
      </w:r>
    </w:p>
    <w:p w14:paraId="081BA063" w14:textId="77777777" w:rsidR="009940D7" w:rsidRDefault="009940D7">
      <w:pPr>
        <w:rPr>
          <w:rFonts w:hint="eastAsia"/>
        </w:rPr>
      </w:pPr>
      <w:r>
        <w:rPr>
          <w:rFonts w:hint="eastAsia"/>
        </w:rPr>
        <w:t>我们需要了解一点关于汉语拼音的基础知识。汉语拼音是一种用拉丁字母来表示汉字发音的系统，它由声母、韵母和声调三部分组成。对于非母语者而言，理解这些基本构成可以帮助更好地掌握汉语发音。</w:t>
      </w:r>
    </w:p>
    <w:p w14:paraId="2B765A8C" w14:textId="77777777" w:rsidR="009940D7" w:rsidRDefault="009940D7">
      <w:pPr>
        <w:rPr>
          <w:rFonts w:hint="eastAsia"/>
        </w:rPr>
      </w:pPr>
    </w:p>
    <w:p w14:paraId="1E29622A" w14:textId="77777777" w:rsidR="009940D7" w:rsidRDefault="009940D7">
      <w:pPr>
        <w:rPr>
          <w:rFonts w:hint="eastAsia"/>
        </w:rPr>
      </w:pPr>
      <w:r>
        <w:rPr>
          <w:rFonts w:hint="eastAsia"/>
        </w:rPr>
        <w:t>“坡”的拼音解析</w:t>
      </w:r>
    </w:p>
    <w:p w14:paraId="5BC1F54D" w14:textId="77777777" w:rsidR="009940D7" w:rsidRDefault="009940D7">
      <w:pPr>
        <w:rPr>
          <w:rFonts w:hint="eastAsia"/>
        </w:rPr>
      </w:pPr>
      <w:r>
        <w:rPr>
          <w:rFonts w:hint="eastAsia"/>
        </w:rPr>
        <w:t>回到我们讨论的主题——“坡”。根据现代汉语拼音标准，“坡”的拼音写作“pō”，其中“p”是声母，而“o”是韵母，属于第一声。这意味着在朗读时，音调应保持平稳，不升不降。</w:t>
      </w:r>
    </w:p>
    <w:p w14:paraId="1E4DFE69" w14:textId="77777777" w:rsidR="009940D7" w:rsidRDefault="009940D7">
      <w:pPr>
        <w:rPr>
          <w:rFonts w:hint="eastAsia"/>
        </w:rPr>
      </w:pPr>
    </w:p>
    <w:p w14:paraId="1324D35A" w14:textId="77777777" w:rsidR="009940D7" w:rsidRDefault="009940D7">
      <w:pPr>
        <w:rPr>
          <w:rFonts w:hint="eastAsia"/>
        </w:rPr>
      </w:pPr>
      <w:r>
        <w:rPr>
          <w:rFonts w:hint="eastAsia"/>
        </w:rPr>
        <w:t>学习技巧与注意事项</w:t>
      </w:r>
    </w:p>
    <w:p w14:paraId="7E9ABFCB" w14:textId="77777777" w:rsidR="009940D7" w:rsidRDefault="009940D7">
      <w:pPr>
        <w:rPr>
          <w:rFonts w:hint="eastAsia"/>
        </w:rPr>
      </w:pPr>
      <w:r>
        <w:rPr>
          <w:rFonts w:hint="eastAsia"/>
        </w:rPr>
        <w:t>在学习“坡”的拼音时，有几个小技巧可以帮助你更快地掌握：一是注意声母“p”的发音要轻快短促；二是韵母“o”发音时口型要圆润；三是记住第一声的平调特点，这有助于你在实际对话中准确发出“坡”的音。多听多模仿也是提高发音准确性的好方法。</w:t>
      </w:r>
    </w:p>
    <w:p w14:paraId="15811967" w14:textId="77777777" w:rsidR="009940D7" w:rsidRDefault="009940D7">
      <w:pPr>
        <w:rPr>
          <w:rFonts w:hint="eastAsia"/>
        </w:rPr>
      </w:pPr>
    </w:p>
    <w:p w14:paraId="7950C8DA" w14:textId="77777777" w:rsidR="009940D7" w:rsidRDefault="009940D7">
      <w:pPr>
        <w:rPr>
          <w:rFonts w:hint="eastAsia"/>
        </w:rPr>
      </w:pPr>
      <w:r>
        <w:rPr>
          <w:rFonts w:hint="eastAsia"/>
        </w:rPr>
        <w:t>扩展应用</w:t>
      </w:r>
    </w:p>
    <w:p w14:paraId="5CEF914A" w14:textId="77777777" w:rsidR="009940D7" w:rsidRDefault="009940D7">
      <w:pPr>
        <w:rPr>
          <w:rFonts w:hint="eastAsia"/>
        </w:rPr>
      </w:pPr>
      <w:r>
        <w:rPr>
          <w:rFonts w:hint="eastAsia"/>
        </w:rPr>
        <w:t>了解了“坡”的拼音后，我们可以进一步探讨其在日常生活中的应用。例如，在地理学中，“山坡”是一个常见词汇，指的是山体斜面的部分。正确掌握“坡”的发音不仅有助于提升你的汉语水平，还能让你在描述自然景观时更加得心应手。</w:t>
      </w:r>
    </w:p>
    <w:p w14:paraId="074FC07C" w14:textId="77777777" w:rsidR="009940D7" w:rsidRDefault="009940D7">
      <w:pPr>
        <w:rPr>
          <w:rFonts w:hint="eastAsia"/>
        </w:rPr>
      </w:pPr>
    </w:p>
    <w:p w14:paraId="77D3D6A0" w14:textId="77777777" w:rsidR="009940D7" w:rsidRDefault="009940D7">
      <w:pPr>
        <w:rPr>
          <w:rFonts w:hint="eastAsia"/>
        </w:rPr>
      </w:pPr>
      <w:r>
        <w:rPr>
          <w:rFonts w:hint="eastAsia"/>
        </w:rPr>
        <w:t>最后的总结</w:t>
      </w:r>
    </w:p>
    <w:p w14:paraId="182C0951" w14:textId="77777777" w:rsidR="009940D7" w:rsidRDefault="009940D7">
      <w:pPr>
        <w:rPr>
          <w:rFonts w:hint="eastAsia"/>
        </w:rPr>
      </w:pPr>
      <w:r>
        <w:rPr>
          <w:rFonts w:hint="eastAsia"/>
        </w:rPr>
        <w:t>通过上述介绍，相信你对“坡”的拼音有了更深的理解。“坡”作为汉语中的一个常用字，其拼音虽然简单，但背后蕴含的知识却十分丰富。不论是汉语学习者还是对中国文化感兴趣的朋友们，掌握正确的拼音都是打开汉语世界大门的重要一步。希望这篇文章能够帮助你在汉语学习的道路上更进一步。</w:t>
      </w:r>
    </w:p>
    <w:p w14:paraId="5B27F0F0" w14:textId="77777777" w:rsidR="009940D7" w:rsidRDefault="009940D7">
      <w:pPr>
        <w:rPr>
          <w:rFonts w:hint="eastAsia"/>
        </w:rPr>
      </w:pPr>
    </w:p>
    <w:p w14:paraId="59C2B68F" w14:textId="77777777" w:rsidR="009940D7" w:rsidRDefault="009940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C39793" w14:textId="265303BA" w:rsidR="00DB4787" w:rsidRDefault="00DB4787"/>
    <w:sectPr w:rsidR="00DB47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787"/>
    <w:rsid w:val="002D0BB4"/>
    <w:rsid w:val="009940D7"/>
    <w:rsid w:val="00DB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A07C34-7487-4FEF-95E6-935D5AA80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47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7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7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7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7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7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7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7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47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47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47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47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47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47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47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47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47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47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4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47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47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4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47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47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47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47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47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47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