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D960" w14:textId="77777777" w:rsidR="00DB7F99" w:rsidRDefault="00DB7F99">
      <w:pPr>
        <w:rPr>
          <w:rFonts w:hint="eastAsia"/>
        </w:rPr>
      </w:pPr>
      <w:r>
        <w:rPr>
          <w:rFonts w:hint="eastAsia"/>
        </w:rPr>
        <w:t>囚的拼音和组词语有哪些</w:t>
      </w:r>
    </w:p>
    <w:p w14:paraId="6DBA23A6" w14:textId="77777777" w:rsidR="00DB7F99" w:rsidRDefault="00DB7F99">
      <w:pPr>
        <w:rPr>
          <w:rFonts w:hint="eastAsia"/>
        </w:rPr>
      </w:pPr>
      <w:r>
        <w:rPr>
          <w:rFonts w:hint="eastAsia"/>
        </w:rPr>
        <w:t>“囚”字在汉语中是一个较为特殊的字，它承载着特定的文化含义和社会意义。我们来了解这个字的基本发音。根据现代汉语拼音，“囚”的拼音是“qiú”。这一声调属于阳平，读起来简短有力。</w:t>
      </w:r>
    </w:p>
    <w:p w14:paraId="45BAB802" w14:textId="77777777" w:rsidR="00DB7F99" w:rsidRDefault="00DB7F99">
      <w:pPr>
        <w:rPr>
          <w:rFonts w:hint="eastAsia"/>
        </w:rPr>
      </w:pPr>
    </w:p>
    <w:p w14:paraId="46D151E3" w14:textId="77777777" w:rsidR="00DB7F99" w:rsidRDefault="00DB7F99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025E1F55" w14:textId="77777777" w:rsidR="00DB7F99" w:rsidRDefault="00DB7F99">
      <w:pPr>
        <w:rPr>
          <w:rFonts w:hint="eastAsia"/>
        </w:rPr>
      </w:pPr>
      <w:r>
        <w:rPr>
          <w:rFonts w:hint="eastAsia"/>
        </w:rPr>
        <w:t>“囚”字最基本的意思是指被关押的人，即失去自由者。在中国古代，囚犯通常指的是那些因触犯法律而被监禁的人。随着社会的发展，这个词的意义也有所扩展，可以用来形容任何形式的限制或束缚状态。例如，在文学作品中，人们常用“囚”来形容心灵上的枷锁，表达一种被困住、无法自由的感觉。</w:t>
      </w:r>
    </w:p>
    <w:p w14:paraId="3168B6C3" w14:textId="77777777" w:rsidR="00DB7F99" w:rsidRDefault="00DB7F99">
      <w:pPr>
        <w:rPr>
          <w:rFonts w:hint="eastAsia"/>
        </w:rPr>
      </w:pPr>
    </w:p>
    <w:p w14:paraId="1BE9D24C" w14:textId="77777777" w:rsidR="00DB7F99" w:rsidRDefault="00DB7F99">
      <w:pPr>
        <w:rPr>
          <w:rFonts w:hint="eastAsia"/>
        </w:rPr>
      </w:pPr>
      <w:r>
        <w:rPr>
          <w:rFonts w:hint="eastAsia"/>
        </w:rPr>
        <w:t>组词示例</w:t>
      </w:r>
    </w:p>
    <w:p w14:paraId="141AE223" w14:textId="77777777" w:rsidR="00DB7F99" w:rsidRDefault="00DB7F99">
      <w:pPr>
        <w:rPr>
          <w:rFonts w:hint="eastAsia"/>
        </w:rPr>
      </w:pPr>
      <w:r>
        <w:rPr>
          <w:rFonts w:hint="eastAsia"/>
        </w:rPr>
        <w:t>围绕“囚”字，我们可以组成多种词汇，每种都有其独特的使用场景和含义。首先是“囚徒”，这是最直接的一个组合，指的是被关押的犯人。“囚犯”也是一个常见词，意思相近，但更强调罪犯的身份。“囚室”指关押囚犯的地方，而“囚笼”则常常比喻为极度受限的空间或环境，不仅限于物理空间，也可用于描述心理状态。</w:t>
      </w:r>
    </w:p>
    <w:p w14:paraId="59E22C53" w14:textId="77777777" w:rsidR="00DB7F99" w:rsidRDefault="00DB7F99">
      <w:pPr>
        <w:rPr>
          <w:rFonts w:hint="eastAsia"/>
        </w:rPr>
      </w:pPr>
    </w:p>
    <w:p w14:paraId="193425D0" w14:textId="77777777" w:rsidR="00DB7F99" w:rsidRDefault="00DB7F99">
      <w:pPr>
        <w:rPr>
          <w:rFonts w:hint="eastAsia"/>
        </w:rPr>
      </w:pPr>
      <w:r>
        <w:rPr>
          <w:rFonts w:hint="eastAsia"/>
        </w:rPr>
        <w:t>成语中的应用</w:t>
      </w:r>
    </w:p>
    <w:p w14:paraId="3B7740D9" w14:textId="77777777" w:rsidR="00DB7F99" w:rsidRDefault="00DB7F99">
      <w:pPr>
        <w:rPr>
          <w:rFonts w:hint="eastAsia"/>
        </w:rPr>
      </w:pPr>
      <w:r>
        <w:rPr>
          <w:rFonts w:hint="eastAsia"/>
        </w:rPr>
        <w:t>在汉语成语里，“囚”字也有不少体现。比如“困兽犹斗”，虽然没有直接使用“囚”字，但表达的是类似的概念，即被困的野兽仍然会挣扎反抗，用以比喻身处绝境仍不放弃抵抗的人。还有“自投罗网”，形象地描绘了主动走进困境的情形，这与“囚”的概念有异曲同工之妙，都表达了某种形式的自我限制或陷入困境。</w:t>
      </w:r>
    </w:p>
    <w:p w14:paraId="2E83002C" w14:textId="77777777" w:rsidR="00DB7F99" w:rsidRDefault="00DB7F99">
      <w:pPr>
        <w:rPr>
          <w:rFonts w:hint="eastAsia"/>
        </w:rPr>
      </w:pPr>
    </w:p>
    <w:p w14:paraId="0B7F4FA3" w14:textId="77777777" w:rsidR="00DB7F99" w:rsidRDefault="00DB7F99">
      <w:pPr>
        <w:rPr>
          <w:rFonts w:hint="eastAsia"/>
        </w:rPr>
      </w:pPr>
      <w:r>
        <w:rPr>
          <w:rFonts w:hint="eastAsia"/>
        </w:rPr>
        <w:t>现代社会中的新意</w:t>
      </w:r>
    </w:p>
    <w:p w14:paraId="6E644DB7" w14:textId="77777777" w:rsidR="00DB7F99" w:rsidRDefault="00DB7F99">
      <w:pPr>
        <w:rPr>
          <w:rFonts w:hint="eastAsia"/>
        </w:rPr>
      </w:pPr>
      <w:r>
        <w:rPr>
          <w:rFonts w:hint="eastAsia"/>
        </w:rPr>
        <w:t>进入现代社会，“囚”字及其相关词汇的应用范围更加广泛。除了传统的监狱系统外，在讨论隐私权、数据安全等话题时，也会提到“信息囚笼”这样的概念，反映出个人在网络时代面临的新型束缚。“心灵囚牢”成为心理学领域探讨个体内心世界的重要概念之一，帮助人们更好地理解精神层面的束缚与解放。</w:t>
      </w:r>
    </w:p>
    <w:p w14:paraId="2110EF05" w14:textId="77777777" w:rsidR="00DB7F99" w:rsidRDefault="00DB7F99">
      <w:pPr>
        <w:rPr>
          <w:rFonts w:hint="eastAsia"/>
        </w:rPr>
      </w:pPr>
    </w:p>
    <w:p w14:paraId="37668A6D" w14:textId="77777777" w:rsidR="00DB7F99" w:rsidRDefault="00DB7F99">
      <w:pPr>
        <w:rPr>
          <w:rFonts w:hint="eastAsia"/>
        </w:rPr>
      </w:pPr>
      <w:r>
        <w:rPr>
          <w:rFonts w:hint="eastAsia"/>
        </w:rPr>
        <w:t>最后的总结</w:t>
      </w:r>
    </w:p>
    <w:p w14:paraId="689C2CC4" w14:textId="77777777" w:rsidR="00DB7F99" w:rsidRDefault="00DB7F99">
      <w:pPr>
        <w:rPr>
          <w:rFonts w:hint="eastAsia"/>
        </w:rPr>
      </w:pPr>
      <w:r>
        <w:rPr>
          <w:rFonts w:hint="eastAsia"/>
        </w:rPr>
        <w:t>通过对“囚”的拼音和组词的学习，我们不仅能加深对中国传统文化的理解，也能洞察到现代社会中关于自由、权利以及人性深层次思考的变化趋势。无论是作为语言学习的一部分，还是作为一种文化现象去探究，“囚”字都提供了丰富的视角供我们思考和讨论。</w:t>
      </w:r>
    </w:p>
    <w:p w14:paraId="06CC756C" w14:textId="77777777" w:rsidR="00DB7F99" w:rsidRDefault="00DB7F99">
      <w:pPr>
        <w:rPr>
          <w:rFonts w:hint="eastAsia"/>
        </w:rPr>
      </w:pPr>
    </w:p>
    <w:p w14:paraId="52D8C641" w14:textId="77777777" w:rsidR="00DB7F99" w:rsidRDefault="00DB7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90B8A" w14:textId="77777777" w:rsidR="00DB7F99" w:rsidRDefault="00DB7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7148A" w14:textId="613A818E" w:rsidR="00685A3E" w:rsidRDefault="00685A3E"/>
    <w:sectPr w:rsidR="0068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E"/>
    <w:rsid w:val="002D0BB4"/>
    <w:rsid w:val="00685A3E"/>
    <w:rsid w:val="00D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74E9F-9819-4627-8632-6291BA7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