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309CE" w14:textId="77777777" w:rsidR="00180115" w:rsidRDefault="00180115">
      <w:pPr>
        <w:rPr>
          <w:rFonts w:hint="eastAsia"/>
        </w:rPr>
      </w:pPr>
      <w:r>
        <w:rPr>
          <w:rFonts w:hint="eastAsia"/>
        </w:rPr>
        <w:t>器的拼音怎么拼</w:t>
      </w:r>
    </w:p>
    <w:p w14:paraId="70B4DA53" w14:textId="77777777" w:rsidR="00180115" w:rsidRDefault="00180115">
      <w:pPr>
        <w:rPr>
          <w:rFonts w:hint="eastAsia"/>
        </w:rPr>
      </w:pPr>
      <w:r>
        <w:rPr>
          <w:rFonts w:hint="eastAsia"/>
        </w:rPr>
        <w:t>在汉语学习的过程中，掌握汉字的正确发音是基础也是关键。今天我们要讨论的是“器”这个字的拼音。“器”字，在现代汉语中的拼音为“qì”，由声母“q”和韵母“ì”组成。了解一个汉字的拼音不仅有助于我们准确地发音，而且对深入理解该字的文化内涵和使用场景也至关重要。</w:t>
      </w:r>
    </w:p>
    <w:p w14:paraId="63174CBC" w14:textId="77777777" w:rsidR="00180115" w:rsidRDefault="00180115">
      <w:pPr>
        <w:rPr>
          <w:rFonts w:hint="eastAsia"/>
        </w:rPr>
      </w:pPr>
    </w:p>
    <w:p w14:paraId="46DBEC83" w14:textId="77777777" w:rsidR="00180115" w:rsidRDefault="00180115">
      <w:pPr>
        <w:rPr>
          <w:rFonts w:hint="eastAsia"/>
        </w:rPr>
      </w:pPr>
      <w:r>
        <w:rPr>
          <w:rFonts w:hint="eastAsia"/>
        </w:rPr>
        <w:t>从音节结构分析“器”的拼音</w:t>
      </w:r>
    </w:p>
    <w:p w14:paraId="67AE1895" w14:textId="77777777" w:rsidR="00180115" w:rsidRDefault="00180115">
      <w:pPr>
        <w:rPr>
          <w:rFonts w:hint="eastAsia"/>
        </w:rPr>
      </w:pPr>
      <w:r>
        <w:rPr>
          <w:rFonts w:hint="eastAsia"/>
        </w:rPr>
        <w:t>“器”字的拼音“qì”属于单音节词，其中包含了辅音与元音的组合。声母“q”是一个清辅音，发音时需要舌尖接近上齿龈，形成一定的阻碍，然后让气流通过缝隙产生摩擦声音。而韵母“ì”则要求发声时舌位较低，并带有明显的降调，使得整个音节听起来清晰明快。这样的音节构造赋予了“器”字独特的听觉特征，使其在语言交流中易于辨识。</w:t>
      </w:r>
    </w:p>
    <w:p w14:paraId="0B5D1B3D" w14:textId="77777777" w:rsidR="00180115" w:rsidRDefault="00180115">
      <w:pPr>
        <w:rPr>
          <w:rFonts w:hint="eastAsia"/>
        </w:rPr>
      </w:pPr>
    </w:p>
    <w:p w14:paraId="7D24771A" w14:textId="77777777" w:rsidR="00180115" w:rsidRDefault="00180115">
      <w:pPr>
        <w:rPr>
          <w:rFonts w:hint="eastAsia"/>
        </w:rPr>
      </w:pPr>
      <w:r>
        <w:rPr>
          <w:rFonts w:hint="eastAsia"/>
        </w:rPr>
        <w:t>文化视角下的“器”字</w:t>
      </w:r>
    </w:p>
    <w:p w14:paraId="65BE14EA" w14:textId="77777777" w:rsidR="00180115" w:rsidRDefault="00180115">
      <w:pPr>
        <w:rPr>
          <w:rFonts w:hint="eastAsia"/>
        </w:rPr>
      </w:pPr>
      <w:r>
        <w:rPr>
          <w:rFonts w:hint="eastAsia"/>
        </w:rPr>
        <w:t>从文化的角度来看，“器”不仅仅是一个简单的物体或工具的代名词，它还承载着深厚的文化意义。在中国古代哲学思想中，“器”象征着具体的事物或是才能的表现形式。例如，《易经》中有云：“形而上者谓之道，形而下者谓之器。”这里所说的“器”，指的是具体的、可见的事物，与抽象的“道”相对应，强调了物质世界的重要性。因此，了解“器”的拼音不仅仅是语音层面的学习，更是对中国传统文化的一种探索。</w:t>
      </w:r>
    </w:p>
    <w:p w14:paraId="3CC2FBF3" w14:textId="77777777" w:rsidR="00180115" w:rsidRDefault="00180115">
      <w:pPr>
        <w:rPr>
          <w:rFonts w:hint="eastAsia"/>
        </w:rPr>
      </w:pPr>
    </w:p>
    <w:p w14:paraId="3AD3C7CB" w14:textId="77777777" w:rsidR="00180115" w:rsidRDefault="00180115">
      <w:pPr>
        <w:rPr>
          <w:rFonts w:hint="eastAsia"/>
        </w:rPr>
      </w:pPr>
      <w:r>
        <w:rPr>
          <w:rFonts w:hint="eastAsia"/>
        </w:rPr>
        <w:t>“器”在日常生活中的应用</w:t>
      </w:r>
    </w:p>
    <w:p w14:paraId="689F23EC" w14:textId="77777777" w:rsidR="00180115" w:rsidRDefault="00180115">
      <w:pPr>
        <w:rPr>
          <w:rFonts w:hint="eastAsia"/>
        </w:rPr>
      </w:pPr>
      <w:r>
        <w:rPr>
          <w:rFonts w:hint="eastAsia"/>
        </w:rPr>
        <w:t>在日常生活中，“器”字的应用十分广泛，几乎涵盖了所有涉及工具、器具、器皿等范畴。无论是厨房里的炊具（如锅碗瓢盆），还是书房里的文房四宝，都可以用“器”来概括。“器”还可以引申为人才的意思，如成语“大器晚成”，用来形容那些成就较晚但潜力巨大的人。由此可见，“器”字的多义性使其成为汉语词汇中的一个重要组成部分。</w:t>
      </w:r>
    </w:p>
    <w:p w14:paraId="6518725D" w14:textId="77777777" w:rsidR="00180115" w:rsidRDefault="00180115">
      <w:pPr>
        <w:rPr>
          <w:rFonts w:hint="eastAsia"/>
        </w:rPr>
      </w:pPr>
    </w:p>
    <w:p w14:paraId="68E0497C" w14:textId="77777777" w:rsidR="00180115" w:rsidRDefault="00180115">
      <w:pPr>
        <w:rPr>
          <w:rFonts w:hint="eastAsia"/>
        </w:rPr>
      </w:pPr>
      <w:r>
        <w:rPr>
          <w:rFonts w:hint="eastAsia"/>
        </w:rPr>
        <w:t>最后的总结</w:t>
      </w:r>
    </w:p>
    <w:p w14:paraId="4D753AD2" w14:textId="77777777" w:rsidR="00180115" w:rsidRDefault="00180115">
      <w:pPr>
        <w:rPr>
          <w:rFonts w:hint="eastAsia"/>
        </w:rPr>
      </w:pPr>
      <w:r>
        <w:rPr>
          <w:rFonts w:hint="eastAsia"/>
        </w:rPr>
        <w:t>通过对“器”字拼音的探讨，我们不仅能更准确地发音，还能深入了解其背后的文化含义和实际应用。掌握汉字的正确读音是学习汉语的重要一步，而对于每一个汉字背后的故事和文化背景的理解，则能帮助我们更好地欣赏汉语的魅力。希望本文能激发您对汉语学习的兴趣，鼓励您进一步探索汉字的奥秘。</w:t>
      </w:r>
    </w:p>
    <w:p w14:paraId="3336A083" w14:textId="77777777" w:rsidR="00180115" w:rsidRDefault="00180115">
      <w:pPr>
        <w:rPr>
          <w:rFonts w:hint="eastAsia"/>
        </w:rPr>
      </w:pPr>
    </w:p>
    <w:p w14:paraId="30CE0C8B" w14:textId="77777777" w:rsidR="00180115" w:rsidRDefault="001801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35ABCF" w14:textId="77777777" w:rsidR="00180115" w:rsidRDefault="001801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5C73D" w14:textId="6BC3EBB0" w:rsidR="002557A2" w:rsidRDefault="002557A2"/>
    <w:sectPr w:rsidR="002557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7A2"/>
    <w:rsid w:val="00180115"/>
    <w:rsid w:val="002557A2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47635-78F8-47B8-A702-00B2A7B6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57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57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57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57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57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57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57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57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57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57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57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57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57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57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57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57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57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57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57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57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57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57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57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57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57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57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57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57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57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