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BD58" w14:textId="77777777" w:rsidR="00847574" w:rsidRDefault="00847574">
      <w:pPr>
        <w:rPr>
          <w:rFonts w:hint="eastAsia"/>
        </w:rPr>
      </w:pPr>
      <w:r>
        <w:rPr>
          <w:rFonts w:hint="eastAsia"/>
        </w:rPr>
        <w:t>Qǐ Yǔ: 器宇的拼音与文化意义</w:t>
      </w:r>
    </w:p>
    <w:p w14:paraId="0E23E049" w14:textId="77777777" w:rsidR="00847574" w:rsidRDefault="00847574">
      <w:pPr>
        <w:rPr>
          <w:rFonts w:hint="eastAsia"/>
        </w:rPr>
      </w:pPr>
      <w:r>
        <w:rPr>
          <w:rFonts w:hint="eastAsia"/>
        </w:rPr>
        <w:t>器宇（qì yǔ）这个词语，在汉语中蕴含着深远的文化意义和历史底蕴。器，指的是器具、容器，也可以引申为才能、度量；宇，则是屋檐下的空间，代表了天地之间的广阔无垠。两者结合，器宇不仅仅是指人的外表仪态，更象征着一个人的胸怀、气魄以及内在修养。</w:t>
      </w:r>
    </w:p>
    <w:p w14:paraId="2B0D64BE" w14:textId="77777777" w:rsidR="00847574" w:rsidRDefault="00847574">
      <w:pPr>
        <w:rPr>
          <w:rFonts w:hint="eastAsia"/>
        </w:rPr>
      </w:pPr>
    </w:p>
    <w:p w14:paraId="64D45F10" w14:textId="77777777" w:rsidR="00847574" w:rsidRDefault="00847574">
      <w:pPr>
        <w:rPr>
          <w:rFonts w:hint="eastAsia"/>
        </w:rPr>
      </w:pPr>
      <w:r>
        <w:rPr>
          <w:rFonts w:hint="eastAsia"/>
        </w:rPr>
        <w:t>从古至今：器宇在历史中的演变</w:t>
      </w:r>
    </w:p>
    <w:p w14:paraId="778615A8" w14:textId="77777777" w:rsidR="00847574" w:rsidRDefault="00847574">
      <w:pPr>
        <w:rPr>
          <w:rFonts w:hint="eastAsia"/>
        </w:rPr>
      </w:pPr>
      <w:r>
        <w:rPr>
          <w:rFonts w:hint="eastAsia"/>
        </w:rPr>
        <w:t>在中国古代文献中，器宇被用来形容君子应有的品质，它不仅仅是外貌上的庄重肃穆，更重要的是内心的宽广与包容。历史上诸多名臣将相，如诸葛亮、岳飞等，他们不仅有着非凡的政治智慧和军事才能，而且在为人处世上也展现了超越常人的气度。随着时代的变迁，虽然社会环境和价值观念发生了巨大变化，但器宇所代表的那种高尚人格追求却一直延续至今。</w:t>
      </w:r>
    </w:p>
    <w:p w14:paraId="2435BC70" w14:textId="77777777" w:rsidR="00847574" w:rsidRDefault="00847574">
      <w:pPr>
        <w:rPr>
          <w:rFonts w:hint="eastAsia"/>
        </w:rPr>
      </w:pPr>
    </w:p>
    <w:p w14:paraId="375B14D2" w14:textId="77777777" w:rsidR="00847574" w:rsidRDefault="00847574">
      <w:pPr>
        <w:rPr>
          <w:rFonts w:hint="eastAsia"/>
        </w:rPr>
      </w:pPr>
      <w:r>
        <w:rPr>
          <w:rFonts w:hint="eastAsia"/>
        </w:rPr>
        <w:t>现代社会：器宇的新诠释</w:t>
      </w:r>
    </w:p>
    <w:p w14:paraId="2EC67FDA" w14:textId="77777777" w:rsidR="00847574" w:rsidRDefault="00847574">
      <w:pPr>
        <w:rPr>
          <w:rFonts w:hint="eastAsia"/>
        </w:rPr>
      </w:pPr>
      <w:r>
        <w:rPr>
          <w:rFonts w:hint="eastAsia"/>
        </w:rPr>
        <w:t>进入现代社会后，器宇的概念被赋予了更多元化的解读。它既可以理解为企业领导者需要具备的战略眼光和决策能力，也能体现在普通民众日常生活中待人接物的态度上。一个拥有良好器宇的人，往往能够以开放的心态面对不同意见，善于倾听他人声音，并且能够在复杂多变的社会环境中保持冷静思考，做出合理判断。</w:t>
      </w:r>
    </w:p>
    <w:p w14:paraId="3FFB5515" w14:textId="77777777" w:rsidR="00847574" w:rsidRDefault="00847574">
      <w:pPr>
        <w:rPr>
          <w:rFonts w:hint="eastAsia"/>
        </w:rPr>
      </w:pPr>
    </w:p>
    <w:p w14:paraId="06DED640" w14:textId="77777777" w:rsidR="00847574" w:rsidRDefault="00847574">
      <w:pPr>
        <w:rPr>
          <w:rFonts w:hint="eastAsia"/>
        </w:rPr>
      </w:pPr>
      <w:r>
        <w:rPr>
          <w:rFonts w:hint="eastAsia"/>
        </w:rPr>
        <w:t>教育视角下：培养新一代的器宇</w:t>
      </w:r>
    </w:p>
    <w:p w14:paraId="431C9859" w14:textId="77777777" w:rsidR="00847574" w:rsidRDefault="00847574">
      <w:pPr>
        <w:rPr>
          <w:rFonts w:hint="eastAsia"/>
        </w:rPr>
      </w:pPr>
      <w:r>
        <w:rPr>
          <w:rFonts w:hint="eastAsia"/>
        </w:rPr>
        <w:t>在学校教育和个人成长过程中，培养青少年的器宇变得越来越重要。这包括教会他们尊重多元文化差异，增强社会责任感，同时也要注重个人品德修养的提升。通过阅读经典文学作品、参与社会实践等方式，可以帮助年轻人树立正确的人生观和价值观，使他们在未来无论身处何种岗位都能展现出令人敬佩的精神风貌。</w:t>
      </w:r>
    </w:p>
    <w:p w14:paraId="0C930F76" w14:textId="77777777" w:rsidR="00847574" w:rsidRDefault="00847574">
      <w:pPr>
        <w:rPr>
          <w:rFonts w:hint="eastAsia"/>
        </w:rPr>
      </w:pPr>
    </w:p>
    <w:p w14:paraId="1B27F7E9" w14:textId="77777777" w:rsidR="00847574" w:rsidRDefault="00847574">
      <w:pPr>
        <w:rPr>
          <w:rFonts w:hint="eastAsia"/>
        </w:rPr>
      </w:pPr>
      <w:r>
        <w:rPr>
          <w:rFonts w:hint="eastAsia"/>
        </w:rPr>
        <w:t>最后的总结：器宇的重要性及其影响</w:t>
      </w:r>
    </w:p>
    <w:p w14:paraId="31BBF35B" w14:textId="77777777" w:rsidR="00847574" w:rsidRDefault="00847574">
      <w:pPr>
        <w:rPr>
          <w:rFonts w:hint="eastAsia"/>
        </w:rPr>
      </w:pPr>
      <w:r>
        <w:rPr>
          <w:rFonts w:hint="eastAsia"/>
        </w:rPr>
        <w:t>器宇作为一种综合性的个人素质体现，在当今社会依然发挥着不可替代的作用。无论是个人发展还是社会和谐稳定，都离不开那些具有高尚情操和宽阔胸襟的人们共同努力。因此，我们应当重视器宇的培养与发展，让这一传统美德继续传承下去，成为推动社会进步的重要力量。</w:t>
      </w:r>
    </w:p>
    <w:p w14:paraId="7C3AF6BA" w14:textId="77777777" w:rsidR="00847574" w:rsidRDefault="00847574">
      <w:pPr>
        <w:rPr>
          <w:rFonts w:hint="eastAsia"/>
        </w:rPr>
      </w:pPr>
    </w:p>
    <w:p w14:paraId="242F3BE3" w14:textId="77777777" w:rsidR="00847574" w:rsidRDefault="008475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8B143" w14:textId="7D18317B" w:rsidR="00BF0BC4" w:rsidRDefault="00BF0BC4"/>
    <w:sectPr w:rsidR="00BF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C4"/>
    <w:rsid w:val="002D0BB4"/>
    <w:rsid w:val="00847574"/>
    <w:rsid w:val="00B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32235-20FF-4438-A582-95E1A0F9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