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E2C1C" w14:textId="77777777" w:rsidR="00FC599A" w:rsidRDefault="00FC599A">
      <w:pPr>
        <w:rPr>
          <w:rFonts w:hint="eastAsia"/>
        </w:rPr>
      </w:pPr>
      <w:r>
        <w:rPr>
          <w:rFonts w:hint="eastAsia"/>
        </w:rPr>
        <w:t>ma的拼音</w:t>
      </w:r>
    </w:p>
    <w:p w14:paraId="435A4088" w14:textId="77777777" w:rsidR="00FC599A" w:rsidRDefault="00FC599A">
      <w:pPr>
        <w:rPr>
          <w:rFonts w:hint="eastAsia"/>
        </w:rPr>
      </w:pPr>
      <w:r>
        <w:rPr>
          <w:rFonts w:hint="eastAsia"/>
        </w:rPr>
        <w:t>“ma”这个音节在汉语拼音中是一个非常基础且常见的元素。它由声母m和韵母a组成，根据不同的声调，可以表达出多个汉字的意思，每个都带有其独特的语义和用法。汉语中的声调是区分词义的重要手段之一，四个主要声调加上轻声，使得同样的音节可以传达截然不同的信息。例如，“妈、麻、马、骂、吗”，这五个字虽然发音相似，但由于声调的不同，它们代表了母亲、大麻、动物马、责骂以及疑问语气助词。</w:t>
      </w:r>
    </w:p>
    <w:p w14:paraId="2976E102" w14:textId="77777777" w:rsidR="00FC599A" w:rsidRDefault="00FC599A">
      <w:pPr>
        <w:rPr>
          <w:rFonts w:hint="eastAsia"/>
        </w:rPr>
      </w:pPr>
    </w:p>
    <w:p w14:paraId="0FA5B588" w14:textId="77777777" w:rsidR="00FC599A" w:rsidRDefault="00FC599A">
      <w:pPr>
        <w:rPr>
          <w:rFonts w:hint="eastAsia"/>
        </w:rPr>
      </w:pPr>
      <w:r>
        <w:rPr>
          <w:rFonts w:hint="eastAsia"/>
        </w:rPr>
        <w:t>ma的一声：妈</w:t>
      </w:r>
    </w:p>
    <w:p w14:paraId="45B903E8" w14:textId="77777777" w:rsidR="00FC599A" w:rsidRDefault="00FC599A">
      <w:pPr>
        <w:rPr>
          <w:rFonts w:hint="eastAsia"/>
        </w:rPr>
      </w:pPr>
      <w:r>
        <w:rPr>
          <w:rFonts w:hint="eastAsia"/>
        </w:rPr>
        <w:t>当“ma”的一声（阴平）时，最常用的汉字是“妈”，这是一个指代母亲的尊称。在中国文化里，家庭观念非常重要，而母亲作为家庭的核心成员之一，扮演着不可替代的角色。从日常生活中对孩子的关爱到教导，母亲的形象往往是温柔、耐心且充满爱意的。“妈”这个称呼不仅仅限于亲生母亲，还可以用于称呼其他长辈女性，如奶奶、外婆等，在一些方言中，甚至可以用作对所有年长女性的尊敬称呼。</w:t>
      </w:r>
    </w:p>
    <w:p w14:paraId="1F82D57B" w14:textId="77777777" w:rsidR="00FC599A" w:rsidRDefault="00FC599A">
      <w:pPr>
        <w:rPr>
          <w:rFonts w:hint="eastAsia"/>
        </w:rPr>
      </w:pPr>
    </w:p>
    <w:p w14:paraId="541AF10F" w14:textId="77777777" w:rsidR="00FC599A" w:rsidRDefault="00FC599A">
      <w:pPr>
        <w:rPr>
          <w:rFonts w:hint="eastAsia"/>
        </w:rPr>
      </w:pPr>
      <w:r>
        <w:rPr>
          <w:rFonts w:hint="eastAsia"/>
        </w:rPr>
        <w:t>ma的二声：麻</w:t>
      </w:r>
    </w:p>
    <w:p w14:paraId="3EF89519" w14:textId="77777777" w:rsidR="00FC599A" w:rsidRDefault="00FC599A">
      <w:pPr>
        <w:rPr>
          <w:rFonts w:hint="eastAsia"/>
        </w:rPr>
      </w:pPr>
      <w:r>
        <w:rPr>
          <w:rFonts w:hint="eastAsia"/>
        </w:rPr>
        <w:t>如果“ma”为二声（阳平），则通常指的是“麻”。这个词涵盖了多种含义，其中最广为人知的是指一类植物，比如亚麻、大麻等。麻类植物自古以来就被人类利用制作衣物、绳索和其他日用品。“麻”还用来形容一种触感，类似于轻微的刺痛或电流通过皮肤的感觉。医学上也有相关的术语，如麻醉，表示暂时失去感觉的状态。</w:t>
      </w:r>
    </w:p>
    <w:p w14:paraId="09D2BA74" w14:textId="77777777" w:rsidR="00FC599A" w:rsidRDefault="00FC599A">
      <w:pPr>
        <w:rPr>
          <w:rFonts w:hint="eastAsia"/>
        </w:rPr>
      </w:pPr>
    </w:p>
    <w:p w14:paraId="7A555CD2" w14:textId="77777777" w:rsidR="00FC599A" w:rsidRDefault="00FC599A">
      <w:pPr>
        <w:rPr>
          <w:rFonts w:hint="eastAsia"/>
        </w:rPr>
      </w:pPr>
      <w:r>
        <w:rPr>
          <w:rFonts w:hint="eastAsia"/>
        </w:rPr>
        <w:t>ma的三声：马</w:t>
      </w:r>
    </w:p>
    <w:p w14:paraId="478A643B" w14:textId="77777777" w:rsidR="00FC599A" w:rsidRDefault="00FC599A">
      <w:pPr>
        <w:rPr>
          <w:rFonts w:hint="eastAsia"/>
        </w:rPr>
      </w:pPr>
      <w:r>
        <w:rPr>
          <w:rFonts w:hint="eastAsia"/>
        </w:rPr>
        <w:t>当“ma”的声调变为三声（上声）时，我们便遇到了“马”。马作为一种重要的家畜，在中国历史上占据着极为特殊的地位。古代战争中，骑兵是军队战斗力的关键组成部分；而在和平时期，马也是运输货物和人员的主要交通工具之一。除了实际用途外，马还是文学艺术作品中的常客，象征着速度、力量与忠诚。直至今日，赛马活动仍然受到许多人的喜爱。</w:t>
      </w:r>
    </w:p>
    <w:p w14:paraId="1DD4FEF1" w14:textId="77777777" w:rsidR="00FC599A" w:rsidRDefault="00FC599A">
      <w:pPr>
        <w:rPr>
          <w:rFonts w:hint="eastAsia"/>
        </w:rPr>
      </w:pPr>
    </w:p>
    <w:p w14:paraId="68B0D7CA" w14:textId="77777777" w:rsidR="00FC599A" w:rsidRDefault="00FC599A">
      <w:pPr>
        <w:rPr>
          <w:rFonts w:hint="eastAsia"/>
        </w:rPr>
      </w:pPr>
      <w:r>
        <w:rPr>
          <w:rFonts w:hint="eastAsia"/>
        </w:rPr>
        <w:t>ma的四声：骂</w:t>
      </w:r>
    </w:p>
    <w:p w14:paraId="39492D79" w14:textId="77777777" w:rsidR="00FC599A" w:rsidRDefault="00FC599A">
      <w:pPr>
        <w:rPr>
          <w:rFonts w:hint="eastAsia"/>
        </w:rPr>
      </w:pPr>
      <w:r>
        <w:rPr>
          <w:rFonts w:hint="eastAsia"/>
        </w:rPr>
        <w:t>以四声（去声）出现的“ma”对应的是“骂”。这是一个比较负面的词汇，意味着使用言语攻击他人或表达强烈的不满情绪。尽管任何语言中都有可能包含不礼貌的话语，但中国文化强调和谐共处，提倡以礼待人，因此对于“骂”这种行为往往持否定态度。然而，在特定情境下，如戏剧表演或文学创作中，适当地运用“骂”这一元素也可以增强作品的表现力。</w:t>
      </w:r>
    </w:p>
    <w:p w14:paraId="20CF39A1" w14:textId="77777777" w:rsidR="00FC599A" w:rsidRDefault="00FC599A">
      <w:pPr>
        <w:rPr>
          <w:rFonts w:hint="eastAsia"/>
        </w:rPr>
      </w:pPr>
    </w:p>
    <w:p w14:paraId="3A59079A" w14:textId="77777777" w:rsidR="00FC599A" w:rsidRDefault="00FC599A">
      <w:pPr>
        <w:rPr>
          <w:rFonts w:hint="eastAsia"/>
        </w:rPr>
      </w:pPr>
      <w:r>
        <w:rPr>
          <w:rFonts w:hint="eastAsia"/>
        </w:rPr>
        <w:t>ma的轻声：吗</w:t>
      </w:r>
    </w:p>
    <w:p w14:paraId="4E1F7ADA" w14:textId="77777777" w:rsidR="00FC599A" w:rsidRDefault="00FC599A">
      <w:pPr>
        <w:rPr>
          <w:rFonts w:hint="eastAsia"/>
        </w:rPr>
      </w:pPr>
      <w:r>
        <w:rPr>
          <w:rFonts w:hint="eastAsia"/>
        </w:rPr>
        <w:t>当“ma”读作轻声时，则成为了疑问语气词“吗”。它是汉语口语中最常用的疑问助词之一，用于句尾来构成一般疑问句。通过添加“吗”，可以使陈述句转变成询问对方是否同意或者确认某件事情的真实性的句子。例如，“你吃饭了吗？”这样的问句既表达了关心，又拉近了人与人之间的距离。在日常对话中，正确地使用“吗”能够使交流更加自然流畅。</w:t>
      </w:r>
    </w:p>
    <w:p w14:paraId="5746589F" w14:textId="77777777" w:rsidR="00FC599A" w:rsidRDefault="00FC599A">
      <w:pPr>
        <w:rPr>
          <w:rFonts w:hint="eastAsia"/>
        </w:rPr>
      </w:pPr>
    </w:p>
    <w:p w14:paraId="05E7BBAA" w14:textId="77777777" w:rsidR="00FC599A" w:rsidRDefault="00FC599A">
      <w:pPr>
        <w:rPr>
          <w:rFonts w:hint="eastAsia"/>
        </w:rPr>
      </w:pPr>
      <w:r>
        <w:rPr>
          <w:rFonts w:hint="eastAsia"/>
        </w:rPr>
        <w:t>本文是由每日作文网(2345lzwz.com)为大家创作</w:t>
      </w:r>
    </w:p>
    <w:p w14:paraId="0C3608CC" w14:textId="40C2A2AE" w:rsidR="00491F75" w:rsidRDefault="00491F75"/>
    <w:sectPr w:rsidR="00491F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75"/>
    <w:rsid w:val="002D0BB4"/>
    <w:rsid w:val="00491F75"/>
    <w:rsid w:val="00FC5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1BDCA-C9C3-4191-BEAE-73C1DA4F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1F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1F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1F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1F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1F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1F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1F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1F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1F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1F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1F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1F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1F75"/>
    <w:rPr>
      <w:rFonts w:cstheme="majorBidi"/>
      <w:color w:val="2F5496" w:themeColor="accent1" w:themeShade="BF"/>
      <w:sz w:val="28"/>
      <w:szCs w:val="28"/>
    </w:rPr>
  </w:style>
  <w:style w:type="character" w:customStyle="1" w:styleId="50">
    <w:name w:val="标题 5 字符"/>
    <w:basedOn w:val="a0"/>
    <w:link w:val="5"/>
    <w:uiPriority w:val="9"/>
    <w:semiHidden/>
    <w:rsid w:val="00491F75"/>
    <w:rPr>
      <w:rFonts w:cstheme="majorBidi"/>
      <w:color w:val="2F5496" w:themeColor="accent1" w:themeShade="BF"/>
      <w:sz w:val="24"/>
    </w:rPr>
  </w:style>
  <w:style w:type="character" w:customStyle="1" w:styleId="60">
    <w:name w:val="标题 6 字符"/>
    <w:basedOn w:val="a0"/>
    <w:link w:val="6"/>
    <w:uiPriority w:val="9"/>
    <w:semiHidden/>
    <w:rsid w:val="00491F75"/>
    <w:rPr>
      <w:rFonts w:cstheme="majorBidi"/>
      <w:b/>
      <w:bCs/>
      <w:color w:val="2F5496" w:themeColor="accent1" w:themeShade="BF"/>
    </w:rPr>
  </w:style>
  <w:style w:type="character" w:customStyle="1" w:styleId="70">
    <w:name w:val="标题 7 字符"/>
    <w:basedOn w:val="a0"/>
    <w:link w:val="7"/>
    <w:uiPriority w:val="9"/>
    <w:semiHidden/>
    <w:rsid w:val="00491F75"/>
    <w:rPr>
      <w:rFonts w:cstheme="majorBidi"/>
      <w:b/>
      <w:bCs/>
      <w:color w:val="595959" w:themeColor="text1" w:themeTint="A6"/>
    </w:rPr>
  </w:style>
  <w:style w:type="character" w:customStyle="1" w:styleId="80">
    <w:name w:val="标题 8 字符"/>
    <w:basedOn w:val="a0"/>
    <w:link w:val="8"/>
    <w:uiPriority w:val="9"/>
    <w:semiHidden/>
    <w:rsid w:val="00491F75"/>
    <w:rPr>
      <w:rFonts w:cstheme="majorBidi"/>
      <w:color w:val="595959" w:themeColor="text1" w:themeTint="A6"/>
    </w:rPr>
  </w:style>
  <w:style w:type="character" w:customStyle="1" w:styleId="90">
    <w:name w:val="标题 9 字符"/>
    <w:basedOn w:val="a0"/>
    <w:link w:val="9"/>
    <w:uiPriority w:val="9"/>
    <w:semiHidden/>
    <w:rsid w:val="00491F75"/>
    <w:rPr>
      <w:rFonts w:eastAsiaTheme="majorEastAsia" w:cstheme="majorBidi"/>
      <w:color w:val="595959" w:themeColor="text1" w:themeTint="A6"/>
    </w:rPr>
  </w:style>
  <w:style w:type="paragraph" w:styleId="a3">
    <w:name w:val="Title"/>
    <w:basedOn w:val="a"/>
    <w:next w:val="a"/>
    <w:link w:val="a4"/>
    <w:uiPriority w:val="10"/>
    <w:qFormat/>
    <w:rsid w:val="00491F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1F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F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1F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F75"/>
    <w:pPr>
      <w:spacing w:before="160"/>
      <w:jc w:val="center"/>
    </w:pPr>
    <w:rPr>
      <w:i/>
      <w:iCs/>
      <w:color w:val="404040" w:themeColor="text1" w:themeTint="BF"/>
    </w:rPr>
  </w:style>
  <w:style w:type="character" w:customStyle="1" w:styleId="a8">
    <w:name w:val="引用 字符"/>
    <w:basedOn w:val="a0"/>
    <w:link w:val="a7"/>
    <w:uiPriority w:val="29"/>
    <w:rsid w:val="00491F75"/>
    <w:rPr>
      <w:i/>
      <w:iCs/>
      <w:color w:val="404040" w:themeColor="text1" w:themeTint="BF"/>
    </w:rPr>
  </w:style>
  <w:style w:type="paragraph" w:styleId="a9">
    <w:name w:val="List Paragraph"/>
    <w:basedOn w:val="a"/>
    <w:uiPriority w:val="34"/>
    <w:qFormat/>
    <w:rsid w:val="00491F75"/>
    <w:pPr>
      <w:ind w:left="720"/>
      <w:contextualSpacing/>
    </w:pPr>
  </w:style>
  <w:style w:type="character" w:styleId="aa">
    <w:name w:val="Intense Emphasis"/>
    <w:basedOn w:val="a0"/>
    <w:uiPriority w:val="21"/>
    <w:qFormat/>
    <w:rsid w:val="00491F75"/>
    <w:rPr>
      <w:i/>
      <w:iCs/>
      <w:color w:val="2F5496" w:themeColor="accent1" w:themeShade="BF"/>
    </w:rPr>
  </w:style>
  <w:style w:type="paragraph" w:styleId="ab">
    <w:name w:val="Intense Quote"/>
    <w:basedOn w:val="a"/>
    <w:next w:val="a"/>
    <w:link w:val="ac"/>
    <w:uiPriority w:val="30"/>
    <w:qFormat/>
    <w:rsid w:val="00491F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1F75"/>
    <w:rPr>
      <w:i/>
      <w:iCs/>
      <w:color w:val="2F5496" w:themeColor="accent1" w:themeShade="BF"/>
    </w:rPr>
  </w:style>
  <w:style w:type="character" w:styleId="ad">
    <w:name w:val="Intense Reference"/>
    <w:basedOn w:val="a0"/>
    <w:uiPriority w:val="32"/>
    <w:qFormat/>
    <w:rsid w:val="00491F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