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E94C" w14:textId="77777777" w:rsidR="00B04779" w:rsidRDefault="00B04779">
      <w:pPr>
        <w:rPr>
          <w:rFonts w:hint="eastAsia"/>
        </w:rPr>
      </w:pPr>
      <w:r>
        <w:rPr>
          <w:rFonts w:hint="eastAsia"/>
        </w:rPr>
        <w:t>qǐ：探索汉字背后的深意</w:t>
      </w:r>
    </w:p>
    <w:p w14:paraId="26A4A3D4" w14:textId="77777777" w:rsidR="00B04779" w:rsidRDefault="00B04779">
      <w:pPr>
        <w:rPr>
          <w:rFonts w:hint="eastAsia"/>
        </w:rPr>
      </w:pPr>
      <w:r>
        <w:rPr>
          <w:rFonts w:hint="eastAsia"/>
        </w:rPr>
        <w:t>在中华文化的长河中，汉字不仅是交流的工具，更是承载着历史、文化和哲学思想的重要符号。拼音“qǐ”所对应的汉字众多，每个字都有其独特的意义和故事。例如，“启”这个字，意味着开始、启发、开启，它常常出现在与智慧和新起点相关的语境中。从《周易》中的“乾元亨利贞，天行健，君子以自强不息”，到现代人常说的“启发式教育”，都体现了“启”的深刻内涵。</w:t>
      </w:r>
    </w:p>
    <w:p w14:paraId="1A554587" w14:textId="77777777" w:rsidR="00B04779" w:rsidRDefault="00B04779">
      <w:pPr>
        <w:rPr>
          <w:rFonts w:hint="eastAsia"/>
        </w:rPr>
      </w:pPr>
    </w:p>
    <w:p w14:paraId="75AB5ED9" w14:textId="77777777" w:rsidR="00B04779" w:rsidRDefault="00B04779">
      <w:pPr>
        <w:rPr>
          <w:rFonts w:hint="eastAsia"/>
        </w:rPr>
      </w:pPr>
      <w:r>
        <w:rPr>
          <w:rFonts w:hint="eastAsia"/>
        </w:rPr>
        <w:t>qǐ：自然现象的奇妙揭示</w:t>
      </w:r>
    </w:p>
    <w:p w14:paraId="4B0938F5" w14:textId="77777777" w:rsidR="00B04779" w:rsidRDefault="00B04779">
      <w:pPr>
        <w:rPr>
          <w:rFonts w:hint="eastAsia"/>
        </w:rPr>
      </w:pPr>
      <w:r>
        <w:rPr>
          <w:rFonts w:hint="eastAsia"/>
        </w:rPr>
        <w:t>当我们提到“启”时，很容易联想到另一个带有相同拼音的字——“起”。在自然界中，“起”可以用来描述风的形成、云的聚集以及万物复苏的春天景象。“起风了”、“云起了”等表达，不仅描绘了自然的变化，也隐喻着生活中变化的开端。还有“气”，作为构成世界的基本元素之一，在古代哲学里代表着无形却无处不在的力量，是生命活力的象征。</w:t>
      </w:r>
    </w:p>
    <w:p w14:paraId="5A1D6161" w14:textId="77777777" w:rsidR="00B04779" w:rsidRDefault="00B04779">
      <w:pPr>
        <w:rPr>
          <w:rFonts w:hint="eastAsia"/>
        </w:rPr>
      </w:pPr>
    </w:p>
    <w:p w14:paraId="55DBAB81" w14:textId="77777777" w:rsidR="00B04779" w:rsidRDefault="00B04779">
      <w:pPr>
        <w:rPr>
          <w:rFonts w:hint="eastAsia"/>
        </w:rPr>
      </w:pPr>
      <w:r>
        <w:rPr>
          <w:rFonts w:hint="eastAsia"/>
        </w:rPr>
        <w:t>qǐ：人文精神的体现</w:t>
      </w:r>
    </w:p>
    <w:p w14:paraId="17DF6087" w14:textId="77777777" w:rsidR="00B04779" w:rsidRDefault="00B04779">
      <w:pPr>
        <w:rPr>
          <w:rFonts w:hint="eastAsia"/>
        </w:rPr>
      </w:pPr>
      <w:r>
        <w:rPr>
          <w:rFonts w:hint="eastAsia"/>
        </w:rPr>
        <w:t>“企”也是拼音为“qǐ”的汉字之一，它表达了人们对于美好生活的向往与追求。“企盼”一词，传达出了人们对未来的希望和期待；而“企业”则反映了人类社会中组织起来共同实现目标的努力。无论是个人还是集体，“企”都强调了一种积极向上、不断进取的态度，这种态度正是中华民族优秀传统美德的重要组成部分。</w:t>
      </w:r>
    </w:p>
    <w:p w14:paraId="2226508F" w14:textId="77777777" w:rsidR="00B04779" w:rsidRDefault="00B04779">
      <w:pPr>
        <w:rPr>
          <w:rFonts w:hint="eastAsia"/>
        </w:rPr>
      </w:pPr>
    </w:p>
    <w:p w14:paraId="534B54B7" w14:textId="77777777" w:rsidR="00B04779" w:rsidRDefault="00B04779">
      <w:pPr>
        <w:rPr>
          <w:rFonts w:hint="eastAsia"/>
        </w:rPr>
      </w:pPr>
      <w:r>
        <w:rPr>
          <w:rFonts w:hint="eastAsia"/>
        </w:rPr>
        <w:t>qǐ：文化传承与创新</w:t>
      </w:r>
    </w:p>
    <w:p w14:paraId="20FFCC35" w14:textId="77777777" w:rsidR="00B04779" w:rsidRDefault="00B04779">
      <w:pPr>
        <w:rPr>
          <w:rFonts w:hint="eastAsia"/>
        </w:rPr>
      </w:pPr>
      <w:r>
        <w:rPr>
          <w:rFonts w:hint="eastAsia"/>
        </w:rPr>
        <w:t>带有“qǐ”拼音的汉字如“乞”，虽然有时会让人联想到贫穷或请求帮助，但它同样蕴含着深厚的文化价值。“乞巧节”，即七夕节，是中国传统的节日之一，传说这一天牛郎织女会在鹊桥相会，民间也有向织女祈求技艺高超的习惯。这一习俗不仅体现了古人对美好爱情的祝愿，更展现了传统文化中重视技能学习和艺术创造的精神面貌。</w:t>
      </w:r>
    </w:p>
    <w:p w14:paraId="79CC8815" w14:textId="77777777" w:rsidR="00B04779" w:rsidRDefault="00B04779">
      <w:pPr>
        <w:rPr>
          <w:rFonts w:hint="eastAsia"/>
        </w:rPr>
      </w:pPr>
    </w:p>
    <w:p w14:paraId="7016AFA8" w14:textId="77777777" w:rsidR="00B04779" w:rsidRDefault="00B04779">
      <w:pPr>
        <w:rPr>
          <w:rFonts w:hint="eastAsia"/>
        </w:rPr>
      </w:pPr>
      <w:r>
        <w:rPr>
          <w:rFonts w:hint="eastAsia"/>
        </w:rPr>
        <w:t>qǐ：连接过去与未来</w:t>
      </w:r>
    </w:p>
    <w:p w14:paraId="09CC2D40" w14:textId="77777777" w:rsidR="00B04779" w:rsidRDefault="00B04779">
      <w:pPr>
        <w:rPr>
          <w:rFonts w:hint="eastAsia"/>
        </w:rPr>
      </w:pPr>
      <w:r>
        <w:rPr>
          <w:rFonts w:hint="eastAsia"/>
        </w:rPr>
        <w:t>最后一个例子是“骑”，骑马曾经是古代交通出行的主要方式之一，如今尽管交通工具发生了巨大变革，但“骑”所代表的那种自由奔放的感觉却从未消失。自行车骑行、摩托车探险等活动成为了现代人释放压力、享受自然的好方法。通过这些活动，我们仿佛能够穿越时空，感受到祖先们策马扬鞭时的心境，同时也预示着一个更加开放包容的新时代正在来临。</w:t>
      </w:r>
    </w:p>
    <w:p w14:paraId="41057C6B" w14:textId="77777777" w:rsidR="00B04779" w:rsidRDefault="00B04779">
      <w:pPr>
        <w:rPr>
          <w:rFonts w:hint="eastAsia"/>
        </w:rPr>
      </w:pPr>
    </w:p>
    <w:p w14:paraId="5A9C9E57" w14:textId="77777777" w:rsidR="00B04779" w:rsidRDefault="00B04779">
      <w:pPr>
        <w:rPr>
          <w:rFonts w:hint="eastAsia"/>
        </w:rPr>
      </w:pPr>
      <w:r>
        <w:rPr>
          <w:rFonts w:hint="eastAsia"/>
        </w:rPr>
        <w:t>最后的总结</w:t>
      </w:r>
    </w:p>
    <w:p w14:paraId="7713FB33" w14:textId="77777777" w:rsidR="00B04779" w:rsidRDefault="00B04779">
      <w:pPr>
        <w:rPr>
          <w:rFonts w:hint="eastAsia"/>
        </w:rPr>
      </w:pPr>
      <w:r>
        <w:rPr>
          <w:rFonts w:hint="eastAsia"/>
        </w:rPr>
        <w:t>拼音“qǐ”背后隐藏着丰富的汉字文化和多元的社会意义。每一个字都是中华文化宝库中的一颗璀璨明珠，它们串联起了过去与现在，也指引着我们走向充满无限可能的未来。通过对这些汉字的学习和理解，我们可以更好地认识自己民族的历史根源，并从中汲取力量，迎接新时代的挑战。</w:t>
      </w:r>
    </w:p>
    <w:p w14:paraId="0273278D" w14:textId="77777777" w:rsidR="00B04779" w:rsidRDefault="00B04779">
      <w:pPr>
        <w:rPr>
          <w:rFonts w:hint="eastAsia"/>
        </w:rPr>
      </w:pPr>
    </w:p>
    <w:p w14:paraId="05C7E013" w14:textId="77777777" w:rsidR="00B04779" w:rsidRDefault="00B04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762A5" w14:textId="16C1041F" w:rsidR="00717770" w:rsidRDefault="00717770"/>
    <w:sectPr w:rsidR="00717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70"/>
    <w:rsid w:val="002D0BB4"/>
    <w:rsid w:val="00717770"/>
    <w:rsid w:val="00B0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ED7A1-D34E-4532-B4DA-AB1338CE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