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709AB" w14:textId="77777777" w:rsidR="007040ED" w:rsidRDefault="007040ED">
      <w:pPr>
        <w:rPr>
          <w:rFonts w:hint="eastAsia"/>
        </w:rPr>
      </w:pPr>
      <w:r>
        <w:rPr>
          <w:rFonts w:hint="eastAsia"/>
        </w:rPr>
        <w:t>啟字的拼音</w:t>
      </w:r>
    </w:p>
    <w:p w14:paraId="793FF02E" w14:textId="77777777" w:rsidR="007040ED" w:rsidRDefault="007040ED">
      <w:pPr>
        <w:rPr>
          <w:rFonts w:hint="eastAsia"/>
        </w:rPr>
      </w:pPr>
      <w:r>
        <w:rPr>
          <w:rFonts w:hint="eastAsia"/>
        </w:rPr>
        <w:t>啟，读作 qǐ，是现代汉语中一个常见的汉字。在古代汉语中，它同样扮演着重要角色，尤其是在文言文中。启字不仅具有丰富的文化内涵，还在现代汉语中有多种用法和含义。</w:t>
      </w:r>
    </w:p>
    <w:p w14:paraId="590A7058" w14:textId="77777777" w:rsidR="007040ED" w:rsidRDefault="007040ED">
      <w:pPr>
        <w:rPr>
          <w:rFonts w:hint="eastAsia"/>
        </w:rPr>
      </w:pPr>
    </w:p>
    <w:p w14:paraId="7DE4B6DC" w14:textId="77777777" w:rsidR="007040ED" w:rsidRDefault="007040ED">
      <w:pPr>
        <w:rPr>
          <w:rFonts w:hint="eastAsia"/>
        </w:rPr>
      </w:pPr>
      <w:r>
        <w:rPr>
          <w:rFonts w:hint="eastAsia"/>
        </w:rPr>
        <w:t>起源与演变</w:t>
      </w:r>
    </w:p>
    <w:p w14:paraId="4B34FEF2" w14:textId="77777777" w:rsidR="007040ED" w:rsidRDefault="007040ED">
      <w:pPr>
        <w:rPr>
          <w:rFonts w:hint="eastAsia"/>
        </w:rPr>
      </w:pPr>
      <w:r>
        <w:rPr>
          <w:rFonts w:hint="eastAsia"/>
        </w:rPr>
        <w:t>从字形上看，“啟”字由“户”和“启”两部分组成。“户”作为意符，暗示了与门户、开启有关的意义；而“启”则是声符，指出了这个字的发音。历史上，启字最早见于甲骨文，其最初的形态非常形象地描绘了用手打开一扇门的动作。随着时代的变迁，启字逐渐演变成了今天我们所见到的形式，并且其意义也得到了扩展。</w:t>
      </w:r>
    </w:p>
    <w:p w14:paraId="76C979C1" w14:textId="77777777" w:rsidR="007040ED" w:rsidRDefault="007040ED">
      <w:pPr>
        <w:rPr>
          <w:rFonts w:hint="eastAsia"/>
        </w:rPr>
      </w:pPr>
    </w:p>
    <w:p w14:paraId="793770E5" w14:textId="77777777" w:rsidR="007040ED" w:rsidRDefault="007040ED">
      <w:pPr>
        <w:rPr>
          <w:rFonts w:hint="eastAsia"/>
        </w:rPr>
      </w:pPr>
      <w:r>
        <w:rPr>
          <w:rFonts w:hint="eastAsia"/>
        </w:rPr>
        <w:t>文化内涵</w:t>
      </w:r>
    </w:p>
    <w:p w14:paraId="055AD687" w14:textId="77777777" w:rsidR="007040ED" w:rsidRDefault="007040ED">
      <w:pPr>
        <w:rPr>
          <w:rFonts w:hint="eastAsia"/>
        </w:rPr>
      </w:pPr>
      <w:r>
        <w:rPr>
          <w:rFonts w:hint="eastAsia"/>
        </w:rPr>
        <w:t>在中国传统文化中，启字承载着开启、启蒙、启发等多重寓意。例如，《易经》中的“蒙卦”，象征着启蒙教育的重要性，而启字在这里就体现了引导、启发的意思。在古代文献中，启字还常用于表示开始、启动之意，比如开国皇帝被称为“启圣”，意味着开辟新纪元。</w:t>
      </w:r>
    </w:p>
    <w:p w14:paraId="450F1AC5" w14:textId="77777777" w:rsidR="007040ED" w:rsidRDefault="007040ED">
      <w:pPr>
        <w:rPr>
          <w:rFonts w:hint="eastAsia"/>
        </w:rPr>
      </w:pPr>
    </w:p>
    <w:p w14:paraId="0618F1F1" w14:textId="77777777" w:rsidR="007040ED" w:rsidRDefault="007040ED">
      <w:pPr>
        <w:rPr>
          <w:rFonts w:hint="eastAsia"/>
        </w:rPr>
      </w:pPr>
      <w:r>
        <w:rPr>
          <w:rFonts w:hint="eastAsia"/>
        </w:rPr>
        <w:t>现代用法</w:t>
      </w:r>
    </w:p>
    <w:p w14:paraId="62AF2041" w14:textId="77777777" w:rsidR="007040ED" w:rsidRDefault="007040ED">
      <w:pPr>
        <w:rPr>
          <w:rFonts w:hint="eastAsia"/>
        </w:rPr>
      </w:pPr>
      <w:r>
        <w:rPr>
          <w:rFonts w:hint="eastAsia"/>
        </w:rPr>
        <w:t>在现代社会中，启字被广泛应用于各种场合。无论是命名公司、产品还是个人名字，启字都能传达出积极向上、创新发展的信息。例如，许多科技公司喜欢使用含有启字的名字，这不仅是因为它寓意着创新与进步，还因为它能够给人留下深刻的印象。启字也是许多父母为孩子起名时的首选之一，希望孩子未来能够聪明伶俐、有所成就。</w:t>
      </w:r>
    </w:p>
    <w:p w14:paraId="738C86EC" w14:textId="77777777" w:rsidR="007040ED" w:rsidRDefault="007040ED">
      <w:pPr>
        <w:rPr>
          <w:rFonts w:hint="eastAsia"/>
        </w:rPr>
      </w:pPr>
    </w:p>
    <w:p w14:paraId="1897ED2F" w14:textId="77777777" w:rsidR="007040ED" w:rsidRDefault="007040ED">
      <w:pPr>
        <w:rPr>
          <w:rFonts w:hint="eastAsia"/>
        </w:rPr>
      </w:pPr>
      <w:r>
        <w:rPr>
          <w:rFonts w:hint="eastAsia"/>
        </w:rPr>
        <w:t>最后的总结</w:t>
      </w:r>
    </w:p>
    <w:p w14:paraId="2C6506A7" w14:textId="77777777" w:rsidR="007040ED" w:rsidRDefault="007040ED">
      <w:pPr>
        <w:rPr>
          <w:rFonts w:hint="eastAsia"/>
        </w:rPr>
      </w:pPr>
      <w:r>
        <w:rPr>
          <w:rFonts w:hint="eastAsia"/>
        </w:rPr>
        <w:t>启字不仅仅是一个简单的汉字，它蕴含着深厚的文化底蕴和历史价值。无论是在古典文献中还是在现代社会里，启字都发挥着重要的作用。通过了解启字的拼音及其背后的故事，我们不仅能更好地掌握汉语知识，还能更深入地理解中国文化的精髓。</w:t>
      </w:r>
    </w:p>
    <w:p w14:paraId="01BA24B7" w14:textId="77777777" w:rsidR="007040ED" w:rsidRDefault="007040ED">
      <w:pPr>
        <w:rPr>
          <w:rFonts w:hint="eastAsia"/>
        </w:rPr>
      </w:pPr>
    </w:p>
    <w:p w14:paraId="0E2DB14E" w14:textId="77777777" w:rsidR="007040ED" w:rsidRDefault="007040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4F620C" w14:textId="5D1F2079" w:rsidR="00B74093" w:rsidRDefault="00B74093"/>
    <w:sectPr w:rsidR="00B74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93"/>
    <w:rsid w:val="002D0BB4"/>
    <w:rsid w:val="007040ED"/>
    <w:rsid w:val="00B7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99F3B2-D8AE-4FF3-9A62-DB335085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40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0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0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0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0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0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0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0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0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40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40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40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40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40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40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40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40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40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4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0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40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4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40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40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40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40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40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40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