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361C" w14:textId="77777777" w:rsidR="00920C63" w:rsidRDefault="00920C63">
      <w:pPr>
        <w:rPr>
          <w:rFonts w:hint="eastAsia"/>
        </w:rPr>
      </w:pPr>
      <w:r>
        <w:rPr>
          <w:rFonts w:hint="eastAsia"/>
        </w:rPr>
        <w:t>哮组词加的拼音</w:t>
      </w:r>
    </w:p>
    <w:p w14:paraId="7E87866E" w14:textId="77777777" w:rsidR="00920C63" w:rsidRDefault="00920C63">
      <w:pPr>
        <w:rPr>
          <w:rFonts w:hint="eastAsia"/>
        </w:rPr>
      </w:pPr>
      <w:r>
        <w:rPr>
          <w:rFonts w:hint="eastAsia"/>
        </w:rPr>
        <w:t>在汉语的学习过程中，词汇的积累和发音的准确性是至关重要的。今天，我们将探讨以“哮”字开头的一系列词汇及其正确的拼音，希望能帮助学习者更好地理解和掌握这些词语。</w:t>
      </w:r>
    </w:p>
    <w:p w14:paraId="33A75487" w14:textId="77777777" w:rsidR="00920C63" w:rsidRDefault="00920C63">
      <w:pPr>
        <w:rPr>
          <w:rFonts w:hint="eastAsia"/>
        </w:rPr>
      </w:pPr>
    </w:p>
    <w:p w14:paraId="22258C90" w14:textId="77777777" w:rsidR="00920C63" w:rsidRDefault="00920C63">
      <w:pPr>
        <w:rPr>
          <w:rFonts w:hint="eastAsia"/>
        </w:rPr>
      </w:pPr>
      <w:r>
        <w:rPr>
          <w:rFonts w:hint="eastAsia"/>
        </w:rPr>
        <w:t>哮的本义与相关词汇</w:t>
      </w:r>
    </w:p>
    <w:p w14:paraId="2956EC8E" w14:textId="77777777" w:rsidR="00920C63" w:rsidRDefault="00920C63">
      <w:pPr>
        <w:rPr>
          <w:rFonts w:hint="eastAsia"/>
        </w:rPr>
      </w:pPr>
      <w:r>
        <w:rPr>
          <w:rFonts w:hint="eastAsia"/>
        </w:rPr>
        <w:t>“哮”字主要用来描述一种急促而响亮的呼吸声，常见于哮喘病发作时的症状描述中。基于这一基本含义，“哮”字可以与其他汉字组合形成一系列丰富的词汇，例如：“哮喘”，读作“xuān zhǐ”，实际上应为“xiāo chuǎn”，这是一种常见的呼吸道疾病；又如“咆哮”，拼音为“páo xiào”，形象地描绘了猛兽怒吼或是洪水、风等自然现象的猛烈声音。</w:t>
      </w:r>
    </w:p>
    <w:p w14:paraId="3A15D09A" w14:textId="77777777" w:rsidR="00920C63" w:rsidRDefault="00920C63">
      <w:pPr>
        <w:rPr>
          <w:rFonts w:hint="eastAsia"/>
        </w:rPr>
      </w:pPr>
    </w:p>
    <w:p w14:paraId="3130640A" w14:textId="77777777" w:rsidR="00920C63" w:rsidRDefault="00920C63">
      <w:pPr>
        <w:rPr>
          <w:rFonts w:hint="eastAsia"/>
        </w:rPr>
      </w:pPr>
      <w:r>
        <w:rPr>
          <w:rFonts w:hint="eastAsia"/>
        </w:rPr>
        <w:t>哮字词汇的应用场景</w:t>
      </w:r>
    </w:p>
    <w:p w14:paraId="02FC680D" w14:textId="77777777" w:rsidR="00920C63" w:rsidRDefault="00920C63">
      <w:pPr>
        <w:rPr>
          <w:rFonts w:hint="eastAsia"/>
        </w:rPr>
      </w:pPr>
      <w:r>
        <w:rPr>
          <w:rFonts w:hint="eastAsia"/>
        </w:rPr>
        <w:t>上述词汇不仅丰富了我们的语言表达，也在不同的文学作品、日常对话以及专业文献中有着广泛的应用。“哮喘”作为医学术语，在健康与医疗领域的讨论中频繁出现，了解其正确发音对于准确交流至关重要。而“咆哮”一词则更多出现在描写激烈情感或自然景象的文学作品中，给读者带来强烈的视觉和听觉冲击。</w:t>
      </w:r>
    </w:p>
    <w:p w14:paraId="63A1BBFA" w14:textId="77777777" w:rsidR="00920C63" w:rsidRDefault="00920C63">
      <w:pPr>
        <w:rPr>
          <w:rFonts w:hint="eastAsia"/>
        </w:rPr>
      </w:pPr>
    </w:p>
    <w:p w14:paraId="1E547A28" w14:textId="77777777" w:rsidR="00920C63" w:rsidRDefault="00920C63">
      <w:pPr>
        <w:rPr>
          <w:rFonts w:hint="eastAsia"/>
        </w:rPr>
      </w:pPr>
      <w:r>
        <w:rPr>
          <w:rFonts w:hint="eastAsia"/>
        </w:rPr>
        <w:t>如何准确发音</w:t>
      </w:r>
    </w:p>
    <w:p w14:paraId="2194EEAB" w14:textId="77777777" w:rsidR="00920C63" w:rsidRDefault="00920C63">
      <w:pPr>
        <w:rPr>
          <w:rFonts w:hint="eastAsia"/>
        </w:rPr>
      </w:pPr>
      <w:r>
        <w:rPr>
          <w:rFonts w:hint="eastAsia"/>
        </w:rPr>
        <w:t>要准确发出“哮”字开头的词汇，关键在于理解每个字的声母和韵母构成，并加以练习。比如，“哮”（xiāo）由声母x和韵母iao组成，通过多次重复朗读含有该字的词汇，能够有效提高发音的准确性。利用现代科技手段，如语音识别软件，也能帮助学习者检验自己的发音是否标准。</w:t>
      </w:r>
    </w:p>
    <w:p w14:paraId="0BD8C654" w14:textId="77777777" w:rsidR="00920C63" w:rsidRDefault="00920C63">
      <w:pPr>
        <w:rPr>
          <w:rFonts w:hint="eastAsia"/>
        </w:rPr>
      </w:pPr>
    </w:p>
    <w:p w14:paraId="43EAB058" w14:textId="77777777" w:rsidR="00920C63" w:rsidRDefault="00920C63">
      <w:pPr>
        <w:rPr>
          <w:rFonts w:hint="eastAsia"/>
        </w:rPr>
      </w:pPr>
      <w:r>
        <w:rPr>
          <w:rFonts w:hint="eastAsia"/>
        </w:rPr>
        <w:t>最后的总结</w:t>
      </w:r>
    </w:p>
    <w:p w14:paraId="38C0C526" w14:textId="77777777" w:rsidR="00920C63" w:rsidRDefault="00920C63">
      <w:pPr>
        <w:rPr>
          <w:rFonts w:hint="eastAsia"/>
        </w:rPr>
      </w:pPr>
      <w:r>
        <w:rPr>
          <w:rFonts w:hint="eastAsia"/>
        </w:rPr>
        <w:t>通过对“哮”字相关词汇及其拼音的学习，我们不仅能加深对汉语的理解，还能提升自身的语言表达能力。希望本文能为汉语学习者提供有价值的参考，让大家在学习道路上更进一步。也鼓励大家多阅读、多实践，将所学知识应用到实际生活中去。</w:t>
      </w:r>
    </w:p>
    <w:p w14:paraId="09E01F31" w14:textId="77777777" w:rsidR="00920C63" w:rsidRDefault="00920C63">
      <w:pPr>
        <w:rPr>
          <w:rFonts w:hint="eastAsia"/>
        </w:rPr>
      </w:pPr>
    </w:p>
    <w:p w14:paraId="430DD4C7" w14:textId="77777777" w:rsidR="00920C63" w:rsidRDefault="00920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20B90" w14:textId="761948E1" w:rsidR="002568C7" w:rsidRDefault="002568C7"/>
    <w:sectPr w:rsidR="0025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C7"/>
    <w:rsid w:val="002568C7"/>
    <w:rsid w:val="002D0BB4"/>
    <w:rsid w:val="009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AE5F8-1DBD-40B3-A884-35A044A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