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E039" w14:textId="77777777" w:rsidR="00B632D0" w:rsidRDefault="00B632D0">
      <w:pPr>
        <w:rPr>
          <w:rFonts w:hint="eastAsia"/>
        </w:rPr>
      </w:pPr>
      <w:r>
        <w:rPr>
          <w:rFonts w:hint="eastAsia"/>
        </w:rPr>
        <w:t>响的拼音和组词</w:t>
      </w:r>
    </w:p>
    <w:p w14:paraId="4A5D7BE0" w14:textId="77777777" w:rsidR="00B632D0" w:rsidRDefault="00B632D0">
      <w:pPr>
        <w:rPr>
          <w:rFonts w:hint="eastAsia"/>
        </w:rPr>
      </w:pPr>
      <w:r>
        <w:rPr>
          <w:rFonts w:hint="eastAsia"/>
        </w:rPr>
        <w:t>在汉语的学习中，拼音是打开汉字大门的一把钥匙。对于“响”字而言，其拼音为“xiǎng”，是一个我们日常生活中非常常见的汉字。它不仅是声音的象征，也承载着丰富的文化内涵与情感色彩。下面将从拼音、组词等方面进行详细介绍。</w:t>
      </w:r>
    </w:p>
    <w:p w14:paraId="0BBAB9A3" w14:textId="77777777" w:rsidR="00B632D0" w:rsidRDefault="00B632D0">
      <w:pPr>
        <w:rPr>
          <w:rFonts w:hint="eastAsia"/>
        </w:rPr>
      </w:pPr>
    </w:p>
    <w:p w14:paraId="13772340" w14:textId="77777777" w:rsidR="00B632D0" w:rsidRDefault="00B632D0">
      <w:pPr>
        <w:rPr>
          <w:rFonts w:hint="eastAsia"/>
        </w:rPr>
      </w:pPr>
      <w:r>
        <w:rPr>
          <w:rFonts w:hint="eastAsia"/>
        </w:rPr>
        <w:t>拼音解析</w:t>
      </w:r>
    </w:p>
    <w:p w14:paraId="53B1D131" w14:textId="77777777" w:rsidR="00B632D0" w:rsidRDefault="00B632D0">
      <w:pPr>
        <w:rPr>
          <w:rFonts w:hint="eastAsia"/>
        </w:rPr>
      </w:pPr>
      <w:r>
        <w:rPr>
          <w:rFonts w:hint="eastAsia"/>
        </w:rPr>
        <w:t>“响”的拼音是“xiǎng”，属于上声（第三声）。当我们在口语交流或书写时，正确的发音能够确保信息准确传达。这个音节由一个声母“x”和一个韵母“iǎng”组成，发音时舌头轻轻抵住上颚前部，然后气流通过狭窄的空间产生摩擦音，接着口腔逐渐扩大形成宽广的“iǎng”音。学习者可以通过反复练习来掌握这种发音技巧，使自己的中文表达更加地道。</w:t>
      </w:r>
    </w:p>
    <w:p w14:paraId="5FFE507A" w14:textId="77777777" w:rsidR="00B632D0" w:rsidRDefault="00B632D0">
      <w:pPr>
        <w:rPr>
          <w:rFonts w:hint="eastAsia"/>
        </w:rPr>
      </w:pPr>
    </w:p>
    <w:p w14:paraId="687DCEC6" w14:textId="77777777" w:rsidR="00B632D0" w:rsidRDefault="00B632D0">
      <w:pPr>
        <w:rPr>
          <w:rFonts w:hint="eastAsia"/>
        </w:rPr>
      </w:pPr>
      <w:r>
        <w:rPr>
          <w:rFonts w:hint="eastAsia"/>
        </w:rPr>
        <w:t>基本含义及引申义</w:t>
      </w:r>
    </w:p>
    <w:p w14:paraId="6AD7DC77" w14:textId="77777777" w:rsidR="00B632D0" w:rsidRDefault="00B632D0">
      <w:pPr>
        <w:rPr>
          <w:rFonts w:hint="eastAsia"/>
        </w:rPr>
      </w:pPr>
      <w:r>
        <w:rPr>
          <w:rFonts w:hint="eastAsia"/>
        </w:rPr>
        <w:t>“响”字的基本意义是指声音大而清晰，比如钟声洪亮、雷鸣般的声音等。它可以形容任何一种强烈或者明显的声响。除了直接描述声音之外，“响”还有其他一些引申意思，例如：“响应”意味着对某事做出积极反应；“响亮”则用来形容声音宏亮有力，也可以比喻事物显著出众。</w:t>
      </w:r>
    </w:p>
    <w:p w14:paraId="69C31FF0" w14:textId="77777777" w:rsidR="00B632D0" w:rsidRDefault="00B632D0">
      <w:pPr>
        <w:rPr>
          <w:rFonts w:hint="eastAsia"/>
        </w:rPr>
      </w:pPr>
    </w:p>
    <w:p w14:paraId="798EE108" w14:textId="77777777" w:rsidR="00B632D0" w:rsidRDefault="00B632D0">
      <w:pPr>
        <w:rPr>
          <w:rFonts w:hint="eastAsia"/>
        </w:rPr>
      </w:pPr>
      <w:r>
        <w:rPr>
          <w:rFonts w:hint="eastAsia"/>
        </w:rPr>
        <w:t>常用组词示例</w:t>
      </w:r>
    </w:p>
    <w:p w14:paraId="563CBDBF" w14:textId="77777777" w:rsidR="00B632D0" w:rsidRDefault="00B632D0">
      <w:pPr>
        <w:rPr>
          <w:rFonts w:hint="eastAsia"/>
        </w:rPr>
      </w:pPr>
      <w:r>
        <w:rPr>
          <w:rFonts w:hint="eastAsia"/>
        </w:rPr>
        <w:t>在实际应用中，“响”可以组合成很多词汇，丰富我们的语言表达。以下是几个常见的例子：</w:t>
      </w:r>
    </w:p>
    <w:p w14:paraId="33444680" w14:textId="77777777" w:rsidR="00B632D0" w:rsidRDefault="00B632D0">
      <w:pPr>
        <w:rPr>
          <w:rFonts w:hint="eastAsia"/>
        </w:rPr>
      </w:pPr>
    </w:p>
    <w:p w14:paraId="166CD95A" w14:textId="77777777" w:rsidR="00B632D0" w:rsidRDefault="00B632D0">
      <w:pPr>
        <w:rPr>
          <w:rFonts w:hint="eastAsia"/>
        </w:rPr>
      </w:pPr>
      <w:r>
        <w:rPr>
          <w:rFonts w:hint="eastAsia"/>
        </w:rPr>
        <w:t xml:space="preserve"> -响声：指物体碰撞或自然现象发出的声音。</w:t>
      </w:r>
    </w:p>
    <w:p w14:paraId="38FFD104" w14:textId="77777777" w:rsidR="00B632D0" w:rsidRDefault="00B632D0">
      <w:pPr>
        <w:rPr>
          <w:rFonts w:hint="eastAsia"/>
        </w:rPr>
      </w:pPr>
    </w:p>
    <w:p w14:paraId="0C072071" w14:textId="77777777" w:rsidR="00B632D0" w:rsidRDefault="00B632D0">
      <w:pPr>
        <w:rPr>
          <w:rFonts w:hint="eastAsia"/>
        </w:rPr>
      </w:pPr>
      <w:r>
        <w:rPr>
          <w:rFonts w:hint="eastAsia"/>
        </w:rPr>
        <w:t xml:space="preserve"> -响亮：不仅表示声音高亢明亮，还可以用来形容人物形象鲜明突出。</w:t>
      </w:r>
    </w:p>
    <w:p w14:paraId="6D62DB25" w14:textId="77777777" w:rsidR="00B632D0" w:rsidRDefault="00B632D0">
      <w:pPr>
        <w:rPr>
          <w:rFonts w:hint="eastAsia"/>
        </w:rPr>
      </w:pPr>
    </w:p>
    <w:p w14:paraId="74978046" w14:textId="77777777" w:rsidR="00B632D0" w:rsidRDefault="00B632D0">
      <w:pPr>
        <w:rPr>
          <w:rFonts w:hint="eastAsia"/>
        </w:rPr>
      </w:pPr>
      <w:r>
        <w:rPr>
          <w:rFonts w:hint="eastAsia"/>
        </w:rPr>
        <w:t xml:space="preserve"> -响彻云霄：形容声音非常高远，几乎传遍天空。</w:t>
      </w:r>
    </w:p>
    <w:p w14:paraId="4FC3CECF" w14:textId="77777777" w:rsidR="00B632D0" w:rsidRDefault="00B632D0">
      <w:pPr>
        <w:rPr>
          <w:rFonts w:hint="eastAsia"/>
        </w:rPr>
      </w:pPr>
    </w:p>
    <w:p w14:paraId="5E051CA6" w14:textId="77777777" w:rsidR="00B632D0" w:rsidRDefault="00B632D0">
      <w:pPr>
        <w:rPr>
          <w:rFonts w:hint="eastAsia"/>
        </w:rPr>
      </w:pPr>
      <w:r>
        <w:rPr>
          <w:rFonts w:hint="eastAsia"/>
        </w:rPr>
        <w:t xml:space="preserve"> -一呼百应：这里“呼”即呼叫，强调号召力强，众人积极响应。</w:t>
      </w:r>
    </w:p>
    <w:p w14:paraId="106A8494" w14:textId="77777777" w:rsidR="00B632D0" w:rsidRDefault="00B632D0">
      <w:pPr>
        <w:rPr>
          <w:rFonts w:hint="eastAsia"/>
        </w:rPr>
      </w:pPr>
    </w:p>
    <w:p w14:paraId="271AFEC0" w14:textId="77777777" w:rsidR="00B632D0" w:rsidRDefault="00B632D0">
      <w:pPr>
        <w:rPr>
          <w:rFonts w:hint="eastAsia"/>
        </w:rPr>
      </w:pPr>
      <w:r>
        <w:rPr>
          <w:rFonts w:hint="eastAsia"/>
        </w:rPr>
        <w:t xml:space="preserve"> -响动：通常指的是轻微但能引起注意的动作产生的声音。</w:t>
      </w:r>
    </w:p>
    <w:p w14:paraId="466C1361" w14:textId="77777777" w:rsidR="00B632D0" w:rsidRDefault="00B632D0">
      <w:pPr>
        <w:rPr>
          <w:rFonts w:hint="eastAsia"/>
        </w:rPr>
      </w:pPr>
    </w:p>
    <w:p w14:paraId="450FC487" w14:textId="77777777" w:rsidR="00B632D0" w:rsidRDefault="00B632D0">
      <w:pPr>
        <w:rPr>
          <w:rFonts w:hint="eastAsia"/>
        </w:rPr>
      </w:pPr>
      <w:r>
        <w:rPr>
          <w:rFonts w:hint="eastAsia"/>
        </w:rPr>
        <w:t xml:space="preserve"> 这些词语展示了“响”字在不同语境下的多样性和灵活性。</w:t>
      </w:r>
    </w:p>
    <w:p w14:paraId="75EFB269" w14:textId="77777777" w:rsidR="00B632D0" w:rsidRDefault="00B632D0">
      <w:pPr>
        <w:rPr>
          <w:rFonts w:hint="eastAsia"/>
        </w:rPr>
      </w:pPr>
    </w:p>
    <w:p w14:paraId="16BBAE52" w14:textId="77777777" w:rsidR="00B632D0" w:rsidRDefault="00B632D0">
      <w:pPr>
        <w:rPr>
          <w:rFonts w:hint="eastAsia"/>
        </w:rPr>
      </w:pPr>
      <w:r>
        <w:rPr>
          <w:rFonts w:hint="eastAsia"/>
        </w:rPr>
        <w:t>成语中的“响”</w:t>
      </w:r>
    </w:p>
    <w:p w14:paraId="24D076B4" w14:textId="77777777" w:rsidR="00B632D0" w:rsidRDefault="00B632D0">
      <w:pPr>
        <w:rPr>
          <w:rFonts w:hint="eastAsia"/>
        </w:rPr>
      </w:pPr>
      <w:r>
        <w:rPr>
          <w:rFonts w:hint="eastAsia"/>
        </w:rPr>
        <w:t>在中国传统文化里，许多成语都包含了“响”字，它们往往蕴含深刻的哲理或是生动的历史故事。“响遏行云”描绘了歌声美妙到能让天上的云朵停止飘动；“如雷贯耳”则形容名声极大，如同雷声穿过耳朵一样震撼人心。此外还有“振聋发聩”，意指言论或文章具有极大的冲击力，足以唤醒那些被错误观念蒙蔽的人们。通过学习这些成语，我们可以更好地理解“响”字背后的文化价值。</w:t>
      </w:r>
    </w:p>
    <w:p w14:paraId="36C1A31D" w14:textId="77777777" w:rsidR="00B632D0" w:rsidRDefault="00B632D0">
      <w:pPr>
        <w:rPr>
          <w:rFonts w:hint="eastAsia"/>
        </w:rPr>
      </w:pPr>
    </w:p>
    <w:p w14:paraId="0A8E82EF" w14:textId="77777777" w:rsidR="00B632D0" w:rsidRDefault="00B632D0">
      <w:pPr>
        <w:rPr>
          <w:rFonts w:hint="eastAsia"/>
        </w:rPr>
      </w:pPr>
      <w:r>
        <w:rPr>
          <w:rFonts w:hint="eastAsia"/>
        </w:rPr>
        <w:t>最后的总结</w:t>
      </w:r>
    </w:p>
    <w:p w14:paraId="2F450997" w14:textId="77777777" w:rsidR="00B632D0" w:rsidRDefault="00B632D0">
      <w:pPr>
        <w:rPr>
          <w:rFonts w:hint="eastAsia"/>
        </w:rPr>
      </w:pPr>
      <w:r>
        <w:rPr>
          <w:rFonts w:hint="eastAsia"/>
        </w:rPr>
        <w:t>“响”不仅仅是一个简单的汉字，它连接着我们日常生活中的各种声音体验，并且延伸到了更深层次的文化表达和社会互动之中。无论是作为个体感受世界的方式，还是作为一种沟通工具，在汉语体系里，“响”都有着不可替代的重要地位。希望通过对“响”的了解，大家能够更加深入地体会到中国语言文字的魅力所在。</w:t>
      </w:r>
    </w:p>
    <w:p w14:paraId="070B60D3" w14:textId="77777777" w:rsidR="00B632D0" w:rsidRDefault="00B632D0">
      <w:pPr>
        <w:rPr>
          <w:rFonts w:hint="eastAsia"/>
        </w:rPr>
      </w:pPr>
    </w:p>
    <w:p w14:paraId="199C4AE4" w14:textId="77777777" w:rsidR="00B632D0" w:rsidRDefault="00B63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A60F7" w14:textId="5A8E2131" w:rsidR="00CC1CE2" w:rsidRDefault="00CC1CE2"/>
    <w:sectPr w:rsidR="00CC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E2"/>
    <w:rsid w:val="002D0BB4"/>
    <w:rsid w:val="00B632D0"/>
    <w:rsid w:val="00C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F79E9-7334-4754-AF9D-67DC455E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