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5628" w14:textId="77777777" w:rsidR="004E2ACD" w:rsidRDefault="004E2ACD">
      <w:pPr>
        <w:rPr>
          <w:rFonts w:hint="eastAsia"/>
        </w:rPr>
      </w:pPr>
      <w:r>
        <w:rPr>
          <w:rFonts w:hint="eastAsia"/>
        </w:rPr>
        <w:t>品组词的拼音</w:t>
      </w:r>
    </w:p>
    <w:p w14:paraId="25CCF13B" w14:textId="77777777" w:rsidR="004E2ACD" w:rsidRDefault="004E2ACD">
      <w:pPr>
        <w:rPr>
          <w:rFonts w:hint="eastAsia"/>
        </w:rPr>
      </w:pPr>
      <w:r>
        <w:rPr>
          <w:rFonts w:hint="eastAsia"/>
        </w:rPr>
        <w:t>汉语作为世界上最古老的语言之一，拥有丰富的词汇和复杂的发音系统。在汉语学习过程中，“品”字是一个非常常见且具有多重含义的基础汉字。它不仅能够独立成词表达“品尝、品味”的意思，还可以与其他字组合形成新词，这些组合词通常都带有独特的意义和韵味。本文将探讨一些由“品”字组成的常用词语及其拼音。</w:t>
      </w:r>
    </w:p>
    <w:p w14:paraId="705AAB8C" w14:textId="77777777" w:rsidR="004E2ACD" w:rsidRDefault="004E2ACD">
      <w:pPr>
        <w:rPr>
          <w:rFonts w:hint="eastAsia"/>
        </w:rPr>
      </w:pPr>
    </w:p>
    <w:p w14:paraId="39923D9A" w14:textId="77777777" w:rsidR="004E2ACD" w:rsidRDefault="004E2ACD">
      <w:pPr>
        <w:rPr>
          <w:rFonts w:hint="eastAsia"/>
        </w:rPr>
      </w:pPr>
      <w:r>
        <w:rPr>
          <w:rFonts w:hint="eastAsia"/>
        </w:rPr>
        <w:t>品味(pǐn wèi)</w:t>
      </w:r>
    </w:p>
    <w:p w14:paraId="4166FC0E" w14:textId="77777777" w:rsidR="004E2ACD" w:rsidRDefault="004E2ACD">
      <w:pPr>
        <w:rPr>
          <w:rFonts w:hint="eastAsia"/>
        </w:rPr>
      </w:pPr>
      <w:r>
        <w:rPr>
          <w:rFonts w:hint="eastAsia"/>
        </w:rPr>
        <w:t>品味一词，不仅仅是指对食物味道的感受，更广泛应用于描述一个人对于艺术、文化等多方面的鉴赏能力。“味”在这里指代的是某种特质或风格。例如，我们常说某人有很好的品味，意味着这个人对美的事物有着独到的理解和欣赏力。这要求人们不仅要对外界事物保持敏感，还要通过不断学习来提升自己的审美水平。</w:t>
      </w:r>
    </w:p>
    <w:p w14:paraId="0DFC1591" w14:textId="77777777" w:rsidR="004E2ACD" w:rsidRDefault="004E2ACD">
      <w:pPr>
        <w:rPr>
          <w:rFonts w:hint="eastAsia"/>
        </w:rPr>
      </w:pPr>
    </w:p>
    <w:p w14:paraId="535EE7F6" w14:textId="77777777" w:rsidR="004E2ACD" w:rsidRDefault="004E2ACD">
      <w:pPr>
        <w:rPr>
          <w:rFonts w:hint="eastAsia"/>
        </w:rPr>
      </w:pPr>
      <w:r>
        <w:rPr>
          <w:rFonts w:hint="eastAsia"/>
        </w:rPr>
        <w:t>品质(pǐn zhì)</w:t>
      </w:r>
    </w:p>
    <w:p w14:paraId="3DAA0DED" w14:textId="77777777" w:rsidR="004E2ACD" w:rsidRDefault="004E2ACD">
      <w:pPr>
        <w:rPr>
          <w:rFonts w:hint="eastAsia"/>
        </w:rPr>
      </w:pPr>
      <w:r>
        <w:rPr>
          <w:rFonts w:hint="eastAsia"/>
        </w:rPr>
        <w:t>品质指的是物品的质量或人的性格特点。一个产品的品质好坏直接影响其市场竞争力；而对于个人来说，良好的品质是建立良好人际关系和社会地位的关键因素之一。培养优秀的个人品质，如诚实、勤奋、责任感等，有助于个人成长和发展，也是社会和谐的重要保障。</w:t>
      </w:r>
    </w:p>
    <w:p w14:paraId="4FFBE5E6" w14:textId="77777777" w:rsidR="004E2ACD" w:rsidRDefault="004E2ACD">
      <w:pPr>
        <w:rPr>
          <w:rFonts w:hint="eastAsia"/>
        </w:rPr>
      </w:pPr>
    </w:p>
    <w:p w14:paraId="1FD6FDA0" w14:textId="77777777" w:rsidR="004E2ACD" w:rsidRDefault="004E2ACD">
      <w:pPr>
        <w:rPr>
          <w:rFonts w:hint="eastAsia"/>
        </w:rPr>
      </w:pPr>
      <w:r>
        <w:rPr>
          <w:rFonts w:hint="eastAsia"/>
        </w:rPr>
        <w:t>品牌(pǐn pái)</w:t>
      </w:r>
    </w:p>
    <w:p w14:paraId="5311209D" w14:textId="77777777" w:rsidR="004E2ACD" w:rsidRDefault="004E2ACD">
      <w:pPr>
        <w:rPr>
          <w:rFonts w:hint="eastAsia"/>
        </w:rPr>
      </w:pPr>
      <w:r>
        <w:rPr>
          <w:rFonts w:hint="eastAsia"/>
        </w:rPr>
        <w:t>随着经济全球化的发展，品牌的重要性日益凸显。品牌不仅仅是商品的名字，更是质量、信誉和服务的象征。消费者往往通过品牌来识别和选择产品。成功的品牌建设需要企业长期投入大量资源进行市场调研、产品研发以及营销推广，以建立起消费者的信任和忠诚度。</w:t>
      </w:r>
    </w:p>
    <w:p w14:paraId="1AD141E3" w14:textId="77777777" w:rsidR="004E2ACD" w:rsidRDefault="004E2ACD">
      <w:pPr>
        <w:rPr>
          <w:rFonts w:hint="eastAsia"/>
        </w:rPr>
      </w:pPr>
    </w:p>
    <w:p w14:paraId="74BC11CC" w14:textId="77777777" w:rsidR="004E2ACD" w:rsidRDefault="004E2ACD">
      <w:pPr>
        <w:rPr>
          <w:rFonts w:hint="eastAsia"/>
        </w:rPr>
      </w:pPr>
      <w:r>
        <w:rPr>
          <w:rFonts w:hint="eastAsia"/>
        </w:rPr>
        <w:t>最后的总结</w:t>
      </w:r>
    </w:p>
    <w:p w14:paraId="1FB29E8A" w14:textId="77777777" w:rsidR="004E2ACD" w:rsidRDefault="004E2ACD">
      <w:pPr>
        <w:rPr>
          <w:rFonts w:hint="eastAsia"/>
        </w:rPr>
      </w:pPr>
      <w:r>
        <w:rPr>
          <w:rFonts w:hint="eastAsia"/>
        </w:rPr>
        <w:t>通过对“品”字组成的不同词汇的探讨，我们可以看到，尽管这些词语都包含同一个“品”字，但它们各自承载着不同的意义和价值。无论是品味、品质还是品牌，都是现代社会中不可或缺的概念。理解并正确使用这些词汇，不仅能帮助我们更好地交流沟通，还能促进个人修养的提升和社会的进步发展。希望读者能从本文中获得启发，更加深入地理解和运用汉语中的这些精彩词汇。</w:t>
      </w:r>
    </w:p>
    <w:p w14:paraId="122653F6" w14:textId="77777777" w:rsidR="004E2ACD" w:rsidRDefault="004E2ACD">
      <w:pPr>
        <w:rPr>
          <w:rFonts w:hint="eastAsia"/>
        </w:rPr>
      </w:pPr>
    </w:p>
    <w:p w14:paraId="07CC3F24" w14:textId="77777777" w:rsidR="004E2ACD" w:rsidRDefault="004E2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B6B46" w14:textId="53734288" w:rsidR="00B21B8E" w:rsidRDefault="00B21B8E"/>
    <w:sectPr w:rsidR="00B21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8E"/>
    <w:rsid w:val="002D0BB4"/>
    <w:rsid w:val="004E2ACD"/>
    <w:rsid w:val="00B2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3EFC6-8431-40EB-8520-B808507C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