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BDA5" w14:textId="77777777" w:rsidR="00B50F98" w:rsidRDefault="00B50F98">
      <w:pPr>
        <w:rPr>
          <w:rFonts w:hint="eastAsia"/>
        </w:rPr>
      </w:pPr>
      <w:r>
        <w:rPr>
          <w:rFonts w:hint="eastAsia"/>
        </w:rPr>
        <w:t>咅的组词和的拼音</w:t>
      </w:r>
    </w:p>
    <w:p w14:paraId="09D3DFF5" w14:textId="77777777" w:rsidR="00B50F98" w:rsidRDefault="00B50F98">
      <w:pPr>
        <w:rPr>
          <w:rFonts w:hint="eastAsia"/>
        </w:rPr>
      </w:pPr>
      <w:r>
        <w:rPr>
          <w:rFonts w:hint="eastAsia"/>
        </w:rPr>
        <w:t>在汉语的浩瀚海洋中，"咅"是一个较为冷僻的汉字，它并不常出现在日常交流之中。这个字有着独特的魅力，它的存在犹如古籍中的隐士，静静等待着人们的发掘与欣赏。根据《说文解字》的记载，“咅”字代表的是古代的一种乐器，形似今天的笙或竽，发音为 dòu。为了更好地了解“咅”，我们不妨从它的组词和拼音入手。</w:t>
      </w:r>
    </w:p>
    <w:p w14:paraId="581EF594" w14:textId="77777777" w:rsidR="00B50F98" w:rsidRDefault="00B50F98">
      <w:pPr>
        <w:rPr>
          <w:rFonts w:hint="eastAsia"/>
        </w:rPr>
      </w:pPr>
    </w:p>
    <w:p w14:paraId="00C4DC1F" w14:textId="77777777" w:rsidR="00B50F98" w:rsidRDefault="00B50F98">
      <w:pPr>
        <w:rPr>
          <w:rFonts w:hint="eastAsia"/>
        </w:rPr>
      </w:pPr>
      <w:r>
        <w:rPr>
          <w:rFonts w:hint="eastAsia"/>
        </w:rPr>
        <w:t>关于“咅”的拼音</w:t>
      </w:r>
    </w:p>
    <w:p w14:paraId="4ECE7B77" w14:textId="77777777" w:rsidR="00B50F98" w:rsidRDefault="00B50F98">
      <w:pPr>
        <w:rPr>
          <w:rFonts w:hint="eastAsia"/>
        </w:rPr>
      </w:pPr>
      <w:r>
        <w:rPr>
          <w:rFonts w:hint="eastAsia"/>
        </w:rPr>
        <w:t>“咅”的拼音是 dòu，读第四声。这个发音或许对于不熟悉古文字的人来说有些陌生，但在中国传统音乐理论中，却能发现其身影。在古代音律体系里，每个音都有对应的汉字表示，而“咅”就是其中之一。尽管现代音乐已经很少使用这种表达方式，但在研究古代音乐文献时，理解“咅”的发音及其所代表的音高仍然具有重要的学术价值。</w:t>
      </w:r>
    </w:p>
    <w:p w14:paraId="19859575" w14:textId="77777777" w:rsidR="00B50F98" w:rsidRDefault="00B50F98">
      <w:pPr>
        <w:rPr>
          <w:rFonts w:hint="eastAsia"/>
        </w:rPr>
      </w:pPr>
    </w:p>
    <w:p w14:paraId="45B05C68" w14:textId="77777777" w:rsidR="00B50F98" w:rsidRDefault="00B50F98">
      <w:pPr>
        <w:rPr>
          <w:rFonts w:hint="eastAsia"/>
        </w:rPr>
      </w:pPr>
      <w:r>
        <w:rPr>
          <w:rFonts w:hint="eastAsia"/>
        </w:rPr>
        <w:t>“咅”字的组词探索</w:t>
      </w:r>
    </w:p>
    <w:p w14:paraId="23921C31" w14:textId="77777777" w:rsidR="00B50F98" w:rsidRDefault="00B50F98">
      <w:pPr>
        <w:rPr>
          <w:rFonts w:hint="eastAsia"/>
        </w:rPr>
      </w:pPr>
      <w:r>
        <w:rPr>
          <w:rFonts w:hint="eastAsia"/>
        </w:rPr>
        <w:t>由于“咅”字本身较少用于现代汉语中，因此直接由“咅”组成的词汇并不多见。然而，在一些古老的文献或特定的文化语境下，我们可以找到含有“咅”的词语。例如，“咅咅”（dòu dòu），这是一种模拟声音的象声词，用来形容类似吹奏乐器发出的声音。在某些方言或者诗歌创作中，作者可能会用到“咅”字以增强作品的艺术效果或文化内涵。不过，这些用法通常局限于文学作品或地方特色语言，并非广泛流传。</w:t>
      </w:r>
    </w:p>
    <w:p w14:paraId="1BE10AE8" w14:textId="77777777" w:rsidR="00B50F98" w:rsidRDefault="00B50F98">
      <w:pPr>
        <w:rPr>
          <w:rFonts w:hint="eastAsia"/>
        </w:rPr>
      </w:pPr>
    </w:p>
    <w:p w14:paraId="074440B6" w14:textId="77777777" w:rsidR="00B50F98" w:rsidRDefault="00B50F98">
      <w:pPr>
        <w:rPr>
          <w:rFonts w:hint="eastAsia"/>
        </w:rPr>
      </w:pPr>
      <w:r>
        <w:rPr>
          <w:rFonts w:hint="eastAsia"/>
        </w:rPr>
        <w:t>深入理解“咅”字背后的文化意义</w:t>
      </w:r>
    </w:p>
    <w:p w14:paraId="3DA682B6" w14:textId="77777777" w:rsidR="00B50F98" w:rsidRDefault="00B50F98">
      <w:pPr>
        <w:rPr>
          <w:rFonts w:hint="eastAsia"/>
        </w:rPr>
      </w:pPr>
      <w:r>
        <w:rPr>
          <w:rFonts w:hint="eastAsia"/>
        </w:rPr>
        <w:t>虽然“咅”字及其相关词汇在现代生活中并不常见，但它承载了丰富的历史文化信息。从一个小小的汉字出发，我们可以窥探到古代中国音乐文化的冰山一角。每一个古老的文字都是连接过去与现在的桥梁，它们记录了先人的智慧和创造力。“咅”字的存在提醒着我们重视并传承中华民族悠久的历史文化遗产，同时也鼓励现代人继续探索未知领域，将传统文化与现代生活相结合，创造出更多富有创意的作品。</w:t>
      </w:r>
    </w:p>
    <w:p w14:paraId="42B5AAEC" w14:textId="77777777" w:rsidR="00B50F98" w:rsidRDefault="00B50F98">
      <w:pPr>
        <w:rPr>
          <w:rFonts w:hint="eastAsia"/>
        </w:rPr>
      </w:pPr>
    </w:p>
    <w:p w14:paraId="7B53D2C8" w14:textId="77777777" w:rsidR="00B50F98" w:rsidRDefault="00B50F98">
      <w:pPr>
        <w:rPr>
          <w:rFonts w:hint="eastAsia"/>
        </w:rPr>
      </w:pPr>
      <w:r>
        <w:rPr>
          <w:rFonts w:hint="eastAsia"/>
        </w:rPr>
        <w:t>最后的总结：尊重传统，面向未来</w:t>
      </w:r>
    </w:p>
    <w:p w14:paraId="6A85B791" w14:textId="77777777" w:rsidR="00B50F98" w:rsidRDefault="00B50F98">
      <w:pPr>
        <w:rPr>
          <w:rFonts w:hint="eastAsia"/>
        </w:rPr>
      </w:pPr>
      <w:r>
        <w:rPr>
          <w:rFonts w:hint="eastAsia"/>
        </w:rPr>
        <w:t>通过对“咅”的拼音和组词的学习，我们不仅能够加深对这个特殊汉字的理解，更可以感受到中华文明的深厚底蕴。每一个看似不起眼的字符背后，都蕴含着无尽的故事和知识。让我们珍惜这份来自祖先的馈赠，在尊重传统的基础之上，勇敢地迈向充满无限可能的未来。</w:t>
      </w:r>
    </w:p>
    <w:p w14:paraId="7E863830" w14:textId="77777777" w:rsidR="00B50F98" w:rsidRDefault="00B50F98">
      <w:pPr>
        <w:rPr>
          <w:rFonts w:hint="eastAsia"/>
        </w:rPr>
      </w:pPr>
    </w:p>
    <w:p w14:paraId="2792294B" w14:textId="77777777" w:rsidR="00B50F98" w:rsidRDefault="00B50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40878" w14:textId="7E268A3C" w:rsidR="00E37D58" w:rsidRDefault="00E37D58"/>
    <w:sectPr w:rsidR="00E37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58"/>
    <w:rsid w:val="002D0BB4"/>
    <w:rsid w:val="00B50F98"/>
    <w:rsid w:val="00E3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6E3AF-3D58-4098-B308-309BFE52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