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300F" w14:textId="77777777" w:rsidR="00BC2891" w:rsidRDefault="00BC2891">
      <w:pPr>
        <w:rPr>
          <w:rFonts w:hint="eastAsia"/>
        </w:rPr>
      </w:pPr>
      <w:r>
        <w:rPr>
          <w:rFonts w:hint="eastAsia"/>
        </w:rPr>
        <w:t>咅的拼音</w:t>
      </w:r>
    </w:p>
    <w:p w14:paraId="7072F74F" w14:textId="77777777" w:rsidR="00BC2891" w:rsidRDefault="00BC2891">
      <w:pPr>
        <w:rPr>
          <w:rFonts w:hint="eastAsia"/>
        </w:rPr>
      </w:pPr>
      <w:r>
        <w:rPr>
          <w:rFonts w:hint="eastAsia"/>
        </w:rPr>
        <w:t>“咅”这个字，在汉语中并不常见，其拼音为“pǒu”。在《现代汉语词典》中，“咅”被定义为古书中用于表示否定或拒绝之意的一个字。虽然在日常生活中很少见到该字的应用，但它在古代文献和特定的专业领域中依然保留着一定的地位。</w:t>
      </w:r>
    </w:p>
    <w:p w14:paraId="12BB4928" w14:textId="77777777" w:rsidR="00BC2891" w:rsidRDefault="00BC2891">
      <w:pPr>
        <w:rPr>
          <w:rFonts w:hint="eastAsia"/>
        </w:rPr>
      </w:pPr>
    </w:p>
    <w:p w14:paraId="28EA3141" w14:textId="77777777" w:rsidR="00BC2891" w:rsidRDefault="00BC2891">
      <w:pPr>
        <w:rPr>
          <w:rFonts w:hint="eastAsia"/>
        </w:rPr>
      </w:pPr>
      <w:r>
        <w:rPr>
          <w:rFonts w:hint="eastAsia"/>
        </w:rPr>
        <w:t>字形与起源</w:t>
      </w:r>
    </w:p>
    <w:p w14:paraId="5D4F9B69" w14:textId="77777777" w:rsidR="00BC2891" w:rsidRDefault="00BC2891">
      <w:pPr>
        <w:rPr>
          <w:rFonts w:hint="eastAsia"/>
        </w:rPr>
      </w:pPr>
      <w:r>
        <w:rPr>
          <w:rFonts w:hint="eastAsia"/>
        </w:rPr>
        <w:t>从字形上看，“咅”由“口”和“不”两部分组成，暗示了其与言语表达中的否定意义相关联。据考证，“咅”最早出现在甲骨文时期，其原始含义与说话时的某种态度有关，尤其是表达不同意或反对的态度。随着汉字的发展演变，“咅”逐渐演变为今天我们所见的形式。</w:t>
      </w:r>
    </w:p>
    <w:p w14:paraId="6584D0F6" w14:textId="77777777" w:rsidR="00BC2891" w:rsidRDefault="00BC2891">
      <w:pPr>
        <w:rPr>
          <w:rFonts w:hint="eastAsia"/>
        </w:rPr>
      </w:pPr>
    </w:p>
    <w:p w14:paraId="51A3DCBA" w14:textId="77777777" w:rsidR="00BC2891" w:rsidRDefault="00BC2891">
      <w:pPr>
        <w:rPr>
          <w:rFonts w:hint="eastAsia"/>
        </w:rPr>
      </w:pPr>
      <w:r>
        <w:rPr>
          <w:rFonts w:hint="eastAsia"/>
        </w:rPr>
        <w:t>历史上的应用</w:t>
      </w:r>
    </w:p>
    <w:p w14:paraId="2405A80C" w14:textId="77777777" w:rsidR="00BC2891" w:rsidRDefault="00BC2891">
      <w:pPr>
        <w:rPr>
          <w:rFonts w:hint="eastAsia"/>
        </w:rPr>
      </w:pPr>
      <w:r>
        <w:rPr>
          <w:rFonts w:hint="eastAsia"/>
        </w:rPr>
        <w:t>在历史上，“咅”字多见于古典文学作品以及一些古籍注释之中，用以增强文本的表现力。例如，在描述人物对话时，使用“咅”可以更加生动地表现出角色的情感状态和态度。然而，随着时间的推移和社会语言习惯的变化，这个字的使用频率逐渐减少，直到今天几乎不再被人们所熟知。</w:t>
      </w:r>
    </w:p>
    <w:p w14:paraId="64EEE0F6" w14:textId="77777777" w:rsidR="00BC2891" w:rsidRDefault="00BC2891">
      <w:pPr>
        <w:rPr>
          <w:rFonts w:hint="eastAsia"/>
        </w:rPr>
      </w:pPr>
    </w:p>
    <w:p w14:paraId="1CEDA7DF" w14:textId="77777777" w:rsidR="00BC2891" w:rsidRDefault="00BC2891">
      <w:pPr>
        <w:rPr>
          <w:rFonts w:hint="eastAsia"/>
        </w:rPr>
      </w:pPr>
      <w:r>
        <w:rPr>
          <w:rFonts w:hint="eastAsia"/>
        </w:rPr>
        <w:t>现代汉语中的地位</w:t>
      </w:r>
    </w:p>
    <w:p w14:paraId="3E063C35" w14:textId="77777777" w:rsidR="00BC2891" w:rsidRDefault="00BC2891">
      <w:pPr>
        <w:rPr>
          <w:rFonts w:hint="eastAsia"/>
        </w:rPr>
      </w:pPr>
      <w:r>
        <w:rPr>
          <w:rFonts w:hint="eastAsia"/>
        </w:rPr>
        <w:t>尽管“咅”字在现代汉语中已经很少被使用，但它作为汉字文化的一部分，仍然具有重要的研究价值。对于学习古代汉语、了解中国传统文化的人来说，认识并理解这样的字是十分必要的。通过研究这些不太常用的汉字，我们能够更深入地探索汉字发展的脉络及其背后的文化内涵。</w:t>
      </w:r>
    </w:p>
    <w:p w14:paraId="19AC1CFD" w14:textId="77777777" w:rsidR="00BC2891" w:rsidRDefault="00BC2891">
      <w:pPr>
        <w:rPr>
          <w:rFonts w:hint="eastAsia"/>
        </w:rPr>
      </w:pPr>
    </w:p>
    <w:p w14:paraId="1CA34C40" w14:textId="77777777" w:rsidR="00BC2891" w:rsidRDefault="00BC2891">
      <w:pPr>
        <w:rPr>
          <w:rFonts w:hint="eastAsia"/>
        </w:rPr>
      </w:pPr>
      <w:r>
        <w:rPr>
          <w:rFonts w:hint="eastAsia"/>
        </w:rPr>
        <w:t>最后的总结</w:t>
      </w:r>
    </w:p>
    <w:p w14:paraId="04675304" w14:textId="77777777" w:rsidR="00BC2891" w:rsidRDefault="00BC2891">
      <w:pPr>
        <w:rPr>
          <w:rFonts w:hint="eastAsia"/>
        </w:rPr>
      </w:pPr>
      <w:r>
        <w:rPr>
          <w:rFonts w:hint="eastAsia"/>
        </w:rPr>
        <w:t>通过对“咅”的拼音及其历史背景的探讨，我们可以看到每一个汉字都承载着丰富的文化信息。即使是那些如今已不再流行的字词，它们也曾经在特定的历史时期发挥过重要作用，并且至今仍为我们提供了宝贵的研究资料。因此，保持对所有汉字的好奇心与尊重，不仅有助于深化对中国传统文化的理解，也是传承和发展中华文明不可或缺的一部分。</w:t>
      </w:r>
    </w:p>
    <w:p w14:paraId="14243295" w14:textId="77777777" w:rsidR="00BC2891" w:rsidRDefault="00BC2891">
      <w:pPr>
        <w:rPr>
          <w:rFonts w:hint="eastAsia"/>
        </w:rPr>
      </w:pPr>
    </w:p>
    <w:p w14:paraId="029B8935" w14:textId="77777777" w:rsidR="00BC2891" w:rsidRDefault="00BC2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7D684" w14:textId="4BB53ABF" w:rsidR="00007230" w:rsidRDefault="00007230"/>
    <w:sectPr w:rsidR="0000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30"/>
    <w:rsid w:val="00007230"/>
    <w:rsid w:val="002D0BB4"/>
    <w:rsid w:val="00B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00F80-51E4-431C-911F-1367172C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